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Sportista sporta formu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2026/135/AK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"ERVITEX"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1073.42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"MINT print"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"SPORTLAND"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TEVAR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