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"VNK serviss" SIA (Ex. "Ugāles nami" PSIA)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41203017566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"Remontdarbu veikšana SIA “VNK serviss” apsaimniekošanā esošajās ēkās un īres dzīvokļos"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VNKS 2026/044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"Aicers"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09:03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20504.16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14.08.2026; 14:20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