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Transporta pakalpojumi neregulāriem pasažieru pārvadājumiem Liepājas valstspilsētas pašvaldības iestādes “Liepājas Sociālais dienests” un tās padotībā esošo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2026/134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VIP BUSS"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