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98639" w14:textId="0AB5323C" w:rsidR="00770F24" w:rsidRPr="006175FF" w:rsidRDefault="00770F24" w:rsidP="0038747B">
      <w:pPr>
        <w:tabs>
          <w:tab w:val="left" w:pos="1333"/>
          <w:tab w:val="left" w:pos="7753"/>
          <w:tab w:val="left" w:pos="8993"/>
          <w:tab w:val="left" w:pos="10393"/>
          <w:tab w:val="left" w:pos="11593"/>
          <w:tab w:val="left" w:pos="1283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</w:pPr>
      <w:r w:rsidRPr="006175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>Pielikums Nr.1</w:t>
      </w:r>
    </w:p>
    <w:p w14:paraId="1CAEEB83" w14:textId="77777777" w:rsidR="00770F24" w:rsidRDefault="00770F24" w:rsidP="00770F24">
      <w:pPr>
        <w:tabs>
          <w:tab w:val="left" w:pos="1333"/>
          <w:tab w:val="left" w:pos="7753"/>
          <w:tab w:val="left" w:pos="8993"/>
          <w:tab w:val="left" w:pos="10393"/>
          <w:tab w:val="left" w:pos="11593"/>
          <w:tab w:val="left" w:pos="12833"/>
        </w:tabs>
        <w:spacing w:after="0" w:line="240" w:lineRule="auto"/>
        <w:ind w:left="93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</w:pPr>
    </w:p>
    <w:p w14:paraId="7D8DB9E8" w14:textId="4B71DF8B" w:rsidR="005832E0" w:rsidRPr="000E575D" w:rsidRDefault="005832E0" w:rsidP="005832E0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0E575D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P</w:t>
      </w:r>
      <w:r w:rsidRPr="000E57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ieteikums </w:t>
      </w:r>
      <w:r w:rsidR="000A58E4">
        <w:rPr>
          <w:rFonts w:ascii="Times New Roman" w:eastAsia="Times New Roman" w:hAnsi="Times New Roman" w:cs="Times New Roman"/>
          <w:b/>
          <w:bCs/>
          <w:sz w:val="24"/>
          <w:szCs w:val="24"/>
        </w:rPr>
        <w:t>par dalību A</w:t>
      </w:r>
      <w:r w:rsidRPr="000E575D">
        <w:rPr>
          <w:rFonts w:ascii="Times New Roman" w:eastAsia="Times New Roman" w:hAnsi="Times New Roman" w:cs="Times New Roman"/>
          <w:b/>
          <w:bCs/>
          <w:sz w:val="24"/>
          <w:szCs w:val="24"/>
        </w:rPr>
        <w:t>tklāt</w:t>
      </w:r>
      <w:r w:rsidR="000A58E4">
        <w:rPr>
          <w:rFonts w:ascii="Times New Roman" w:eastAsia="Times New Roman" w:hAnsi="Times New Roman" w:cs="Times New Roman"/>
          <w:b/>
          <w:bCs/>
          <w:sz w:val="24"/>
          <w:szCs w:val="24"/>
        </w:rPr>
        <w:t>ā</w:t>
      </w:r>
      <w:r w:rsidRPr="000E57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konkurs</w:t>
      </w:r>
      <w:r w:rsidR="000A58E4">
        <w:rPr>
          <w:rFonts w:ascii="Times New Roman" w:eastAsia="Times New Roman" w:hAnsi="Times New Roman" w:cs="Times New Roman"/>
          <w:b/>
          <w:bCs/>
          <w:sz w:val="24"/>
          <w:szCs w:val="24"/>
        </w:rPr>
        <w:t>ā</w:t>
      </w:r>
    </w:p>
    <w:p w14:paraId="71F46E8D" w14:textId="77777777" w:rsidR="000A58E4" w:rsidRPr="00E26A18" w:rsidRDefault="000A58E4" w:rsidP="000A58E4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26A18">
        <w:rPr>
          <w:rFonts w:ascii="Times New Roman" w:hAnsi="Times New Roman" w:cs="Times New Roman"/>
          <w:b/>
          <w:bCs/>
          <w:sz w:val="23"/>
          <w:szCs w:val="23"/>
        </w:rPr>
        <w:t>“Plaukstas un pirkstu locītavu (I karpometakarpālās, metakarpofalangeālo un proksimālo starpfalangu locītavu) endoprotēžu piegāde”</w:t>
      </w:r>
    </w:p>
    <w:p w14:paraId="35E277C0" w14:textId="3727BE1D" w:rsidR="005832E0" w:rsidRPr="00193804" w:rsidRDefault="005832E0" w:rsidP="005832E0">
      <w:pPr>
        <w:tabs>
          <w:tab w:val="left" w:pos="1333"/>
          <w:tab w:val="left" w:pos="7753"/>
          <w:tab w:val="left" w:pos="8993"/>
          <w:tab w:val="left" w:pos="10393"/>
          <w:tab w:val="left" w:pos="11593"/>
          <w:tab w:val="left" w:pos="12833"/>
        </w:tabs>
        <w:spacing w:after="0" w:line="240" w:lineRule="auto"/>
        <w:ind w:left="9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1938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v-LV"/>
        </w:rPr>
        <w:t xml:space="preserve">identifikācijas Nr. </w:t>
      </w:r>
      <w:r w:rsidR="00663688" w:rsidRPr="006636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v-LV"/>
        </w:rPr>
        <w:t>VSIA TOS 2026/</w:t>
      </w:r>
      <w:r w:rsidR="000A58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v-LV"/>
        </w:rPr>
        <w:t>27</w:t>
      </w:r>
      <w:r w:rsidR="00663688" w:rsidRPr="006636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v-LV"/>
        </w:rPr>
        <w:t>K</w:t>
      </w:r>
    </w:p>
    <w:p w14:paraId="4C18C65C" w14:textId="77777777" w:rsidR="005832E0" w:rsidRPr="00193804" w:rsidRDefault="005832E0" w:rsidP="0058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7E8771" w14:textId="77777777" w:rsidR="005832E0" w:rsidRPr="005430C7" w:rsidRDefault="005832E0" w:rsidP="00F203FE">
      <w:pPr>
        <w:widowControl w:val="0"/>
        <w:numPr>
          <w:ilvl w:val="0"/>
          <w:numId w:val="5"/>
        </w:num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lv-LV"/>
        </w:rPr>
      </w:pPr>
      <w:r w:rsidRPr="005430C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lv-LV"/>
        </w:rPr>
        <w:t>Informācija par pretendentu:</w:t>
      </w:r>
    </w:p>
    <w:p w14:paraId="480ACA0C" w14:textId="77777777" w:rsidR="005430C7" w:rsidRPr="00193804" w:rsidRDefault="005430C7" w:rsidP="005430C7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9"/>
        <w:gridCol w:w="4955"/>
      </w:tblGrid>
      <w:tr w:rsidR="005832E0" w:rsidRPr="00193804" w14:paraId="09513F38" w14:textId="77777777" w:rsidTr="006E2700">
        <w:trPr>
          <w:trHeight w:val="284"/>
        </w:trPr>
        <w:tc>
          <w:tcPr>
            <w:tcW w:w="4509" w:type="dxa"/>
            <w:shd w:val="clear" w:color="auto" w:fill="E0E0E0"/>
            <w:vAlign w:val="center"/>
          </w:tcPr>
          <w:p w14:paraId="2A1EF9F4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Pretendenta nosaukums:</w:t>
            </w:r>
          </w:p>
        </w:tc>
        <w:tc>
          <w:tcPr>
            <w:tcW w:w="4955" w:type="dxa"/>
          </w:tcPr>
          <w:p w14:paraId="0167E1E2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1BC06713" w14:textId="77777777" w:rsidTr="006E2700">
        <w:trPr>
          <w:trHeight w:val="284"/>
        </w:trPr>
        <w:tc>
          <w:tcPr>
            <w:tcW w:w="4509" w:type="dxa"/>
            <w:shd w:val="clear" w:color="auto" w:fill="E0E0E0"/>
            <w:vAlign w:val="center"/>
          </w:tcPr>
          <w:p w14:paraId="0CF30FF4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Reģistrācijas numurs:</w:t>
            </w:r>
          </w:p>
        </w:tc>
        <w:tc>
          <w:tcPr>
            <w:tcW w:w="4955" w:type="dxa"/>
          </w:tcPr>
          <w:p w14:paraId="63B7C2FE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08766D20" w14:textId="77777777" w:rsidTr="006E2700">
        <w:trPr>
          <w:trHeight w:val="284"/>
        </w:trPr>
        <w:tc>
          <w:tcPr>
            <w:tcW w:w="4509" w:type="dxa"/>
            <w:shd w:val="clear" w:color="auto" w:fill="E0E0E0"/>
            <w:vAlign w:val="center"/>
          </w:tcPr>
          <w:p w14:paraId="3F3F0923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Juridiskā adrese:</w:t>
            </w:r>
          </w:p>
        </w:tc>
        <w:tc>
          <w:tcPr>
            <w:tcW w:w="4955" w:type="dxa"/>
          </w:tcPr>
          <w:p w14:paraId="704E5742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5078FA6A" w14:textId="77777777" w:rsidTr="006E2700">
        <w:trPr>
          <w:trHeight w:val="284"/>
        </w:trPr>
        <w:tc>
          <w:tcPr>
            <w:tcW w:w="4509" w:type="dxa"/>
            <w:shd w:val="clear" w:color="auto" w:fill="E0E0E0"/>
            <w:vAlign w:val="center"/>
          </w:tcPr>
          <w:p w14:paraId="424518B3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Faktiskā adrese:</w:t>
            </w:r>
          </w:p>
        </w:tc>
        <w:tc>
          <w:tcPr>
            <w:tcW w:w="4955" w:type="dxa"/>
          </w:tcPr>
          <w:p w14:paraId="6FD16E14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222ADE38" w14:textId="77777777" w:rsidTr="006E2700">
        <w:trPr>
          <w:trHeight w:val="284"/>
        </w:trPr>
        <w:tc>
          <w:tcPr>
            <w:tcW w:w="4509" w:type="dxa"/>
            <w:shd w:val="clear" w:color="auto" w:fill="E0E0E0"/>
            <w:vAlign w:val="center"/>
          </w:tcPr>
          <w:p w14:paraId="4C2B85CE" w14:textId="0CD573DA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Tālruni</w:t>
            </w:r>
            <w:r w:rsidR="009D64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</w:t>
            </w: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955" w:type="dxa"/>
          </w:tcPr>
          <w:p w14:paraId="3CB90CBF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7A2C4E10" w14:textId="77777777" w:rsidTr="006E2700">
        <w:trPr>
          <w:trHeight w:val="284"/>
        </w:trPr>
        <w:tc>
          <w:tcPr>
            <w:tcW w:w="4509" w:type="dxa"/>
            <w:shd w:val="clear" w:color="auto" w:fill="D9D9D9" w:themeFill="background1" w:themeFillShade="D9"/>
            <w:vAlign w:val="center"/>
          </w:tcPr>
          <w:p w14:paraId="619BD439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E-pasta adrese:</w:t>
            </w:r>
          </w:p>
        </w:tc>
        <w:tc>
          <w:tcPr>
            <w:tcW w:w="4955" w:type="dxa"/>
          </w:tcPr>
          <w:p w14:paraId="32296C4B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2E0" w:rsidRPr="00193804" w14:paraId="001FED52" w14:textId="77777777" w:rsidTr="006E2700">
        <w:trPr>
          <w:trHeight w:val="698"/>
        </w:trPr>
        <w:tc>
          <w:tcPr>
            <w:tcW w:w="4509" w:type="dxa"/>
            <w:shd w:val="clear" w:color="auto" w:fill="D9D9D9" w:themeFill="background1" w:themeFillShade="D9"/>
            <w:vAlign w:val="center"/>
          </w:tcPr>
          <w:p w14:paraId="10BBAD55" w14:textId="0B8B1729" w:rsidR="005832E0" w:rsidRPr="00193804" w:rsidRDefault="000A58E4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58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Pretendenta statuss </w:t>
            </w:r>
            <w:r w:rsidRPr="000A58E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(mikrouzņēmums, mazais uzņēmums, vidējais uzņēmums vai lielais uzņēmums)</w:t>
            </w:r>
            <w:r w:rsidR="005832E0" w:rsidRPr="000A58E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vertAlign w:val="superscript"/>
              </w:rPr>
              <w:footnoteReference w:id="1"/>
            </w:r>
            <w:r w:rsidR="005832E0" w:rsidRPr="000A58E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955" w:type="dxa"/>
          </w:tcPr>
          <w:p w14:paraId="0AF5508D" w14:textId="77777777" w:rsidR="005832E0" w:rsidRPr="00193804" w:rsidRDefault="005832E0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4035" w:rsidRPr="00193804" w14:paraId="7E719D90" w14:textId="77777777" w:rsidTr="00F44035">
        <w:trPr>
          <w:trHeight w:val="229"/>
        </w:trPr>
        <w:tc>
          <w:tcPr>
            <w:tcW w:w="4509" w:type="dxa"/>
            <w:vAlign w:val="center"/>
          </w:tcPr>
          <w:p w14:paraId="116EC30A" w14:textId="392A04D5" w:rsidR="00F44035" w:rsidRDefault="00F44035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Kontaktpersona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4955" w:type="dxa"/>
          </w:tcPr>
          <w:p w14:paraId="613D0EE7" w14:textId="77777777" w:rsidR="00F44035" w:rsidRPr="00193804" w:rsidRDefault="00F44035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4035" w:rsidRPr="00193804" w14:paraId="2E847BDE" w14:textId="77777777" w:rsidTr="006E2700">
        <w:trPr>
          <w:trHeight w:val="284"/>
        </w:trPr>
        <w:tc>
          <w:tcPr>
            <w:tcW w:w="4509" w:type="dxa"/>
            <w:vAlign w:val="center"/>
          </w:tcPr>
          <w:p w14:paraId="4D627C10" w14:textId="646113B1" w:rsidR="00F44035" w:rsidRDefault="00F44035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938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Kontaktpersona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s </w:t>
            </w:r>
            <w:r w:rsidRPr="001938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tālrunis, e-pasta adrese:</w:t>
            </w:r>
          </w:p>
        </w:tc>
        <w:tc>
          <w:tcPr>
            <w:tcW w:w="4955" w:type="dxa"/>
          </w:tcPr>
          <w:p w14:paraId="563E4907" w14:textId="77777777" w:rsidR="00F44035" w:rsidRPr="00193804" w:rsidRDefault="00F44035" w:rsidP="006E27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935E11A" w14:textId="77777777" w:rsidR="005832E0" w:rsidRPr="00193804" w:rsidRDefault="005832E0" w:rsidP="005832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4AB2425" w14:textId="17DFDF74" w:rsidR="00033AE5" w:rsidRPr="0002486C" w:rsidRDefault="00033AE5" w:rsidP="00F203FE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lv-LV"/>
        </w:rPr>
      </w:pPr>
      <w:r w:rsidRPr="0002486C">
        <w:rPr>
          <w:rFonts w:ascii="Times New Roman" w:hAnsi="Times New Roman" w:cs="Times New Roman"/>
          <w:i/>
          <w:sz w:val="23"/>
          <w:szCs w:val="23"/>
        </w:rPr>
        <w:t>&lt;pretendenta nosaukums&gt;</w:t>
      </w:r>
      <w:r w:rsidRPr="0002486C">
        <w:rPr>
          <w:rFonts w:ascii="Times New Roman" w:hAnsi="Times New Roman" w:cs="Times New Roman"/>
          <w:sz w:val="23"/>
          <w:szCs w:val="23"/>
        </w:rPr>
        <w:t xml:space="preserve"> (turpmāk – pretendents) piekrīt atklāta konkursa</w:t>
      </w:r>
      <w:r w:rsidRPr="0002486C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A58E4" w:rsidRPr="00A1130E">
        <w:rPr>
          <w:rFonts w:ascii="Times New Roman" w:hAnsi="Times New Roman" w:cs="Times New Roman"/>
          <w:sz w:val="23"/>
          <w:szCs w:val="23"/>
        </w:rPr>
        <w:t>“Plaukstas un pirkstu locītavu (I karpometakarpālās, metakarpofalangeālo un proksimālo starpfalangu locītavu) endoprotēžu piegāde”, ID Nr.VSIA TOS 2026/27K</w:t>
      </w:r>
      <w:r w:rsidR="000A58E4">
        <w:rPr>
          <w:rFonts w:ascii="Times New Roman" w:hAnsi="Times New Roman" w:cs="Times New Roman"/>
          <w:sz w:val="23"/>
          <w:szCs w:val="23"/>
        </w:rPr>
        <w:t xml:space="preserve">, </w:t>
      </w:r>
      <w:r w:rsidRPr="0002486C">
        <w:rPr>
          <w:rFonts w:ascii="Times New Roman" w:hAnsi="Times New Roman" w:cs="Times New Roman"/>
          <w:sz w:val="23"/>
          <w:szCs w:val="23"/>
        </w:rPr>
        <w:t xml:space="preserve">Nolikuma noteikumiem ar visiem pielikumiem un garantē Nolikuma prasību izpildi. Nolikums </w:t>
      </w:r>
      <w:r w:rsidR="00773315">
        <w:rPr>
          <w:rFonts w:ascii="Times New Roman" w:hAnsi="Times New Roman" w:cs="Times New Roman"/>
          <w:sz w:val="23"/>
          <w:szCs w:val="23"/>
        </w:rPr>
        <w:t xml:space="preserve">pretendentam </w:t>
      </w:r>
      <w:r w:rsidRPr="0002486C">
        <w:rPr>
          <w:rFonts w:ascii="Times New Roman" w:hAnsi="Times New Roman" w:cs="Times New Roman"/>
          <w:sz w:val="23"/>
          <w:szCs w:val="23"/>
        </w:rPr>
        <w:t>ir skaidrs un saprotams.</w:t>
      </w:r>
    </w:p>
    <w:p w14:paraId="44967B01" w14:textId="15F8E81C" w:rsidR="00033AE5" w:rsidRDefault="00773315" w:rsidP="00F203FE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Pretendents a</w:t>
      </w:r>
      <w:r w:rsidR="00033AE5" w:rsidRPr="0002486C">
        <w:rPr>
          <w:rFonts w:ascii="Times New Roman" w:hAnsi="Times New Roman" w:cs="Times New Roman"/>
          <w:sz w:val="23"/>
          <w:szCs w:val="23"/>
        </w:rPr>
        <w:t>pliecin</w:t>
      </w:r>
      <w:r>
        <w:rPr>
          <w:rFonts w:ascii="Times New Roman" w:hAnsi="Times New Roman" w:cs="Times New Roman"/>
          <w:sz w:val="23"/>
          <w:szCs w:val="23"/>
        </w:rPr>
        <w:t>a</w:t>
      </w:r>
      <w:r w:rsidR="00033AE5" w:rsidRPr="0002486C">
        <w:rPr>
          <w:rFonts w:ascii="Times New Roman" w:hAnsi="Times New Roman" w:cs="Times New Roman"/>
          <w:sz w:val="23"/>
          <w:szCs w:val="23"/>
        </w:rPr>
        <w:t xml:space="preserve">, ka visas par pretendentu un </w:t>
      </w:r>
      <w:r>
        <w:rPr>
          <w:rFonts w:ascii="Times New Roman" w:hAnsi="Times New Roman" w:cs="Times New Roman"/>
          <w:sz w:val="23"/>
          <w:szCs w:val="23"/>
        </w:rPr>
        <w:t>p</w:t>
      </w:r>
      <w:r w:rsidR="00033AE5" w:rsidRPr="0002486C">
        <w:rPr>
          <w:rFonts w:ascii="Times New Roman" w:hAnsi="Times New Roman" w:cs="Times New Roman"/>
          <w:sz w:val="23"/>
          <w:szCs w:val="23"/>
        </w:rPr>
        <w:t>iedāvājumu sniegtās ziņas ir patiesas.</w:t>
      </w:r>
    </w:p>
    <w:p w14:paraId="5EB3B152" w14:textId="5F35B733" w:rsidR="000A58E4" w:rsidRPr="00354933" w:rsidRDefault="000A58E4" w:rsidP="000A58E4">
      <w:pPr>
        <w:numPr>
          <w:ilvl w:val="0"/>
          <w:numId w:val="5"/>
        </w:numPr>
        <w:suppressAutoHyphens/>
        <w:spacing w:before="120" w:after="0" w:line="240" w:lineRule="auto"/>
        <w:ind w:left="425" w:hanging="425"/>
        <w:jc w:val="both"/>
        <w:rPr>
          <w:rFonts w:ascii="Times New Roman" w:hAnsi="Times New Roman" w:cs="Times New Roman"/>
          <w:sz w:val="23"/>
          <w:szCs w:val="23"/>
        </w:rPr>
      </w:pPr>
      <w:r w:rsidRPr="00354933">
        <w:rPr>
          <w:rFonts w:ascii="Times New Roman" w:hAnsi="Times New Roman" w:cs="Times New Roman"/>
          <w:sz w:val="23"/>
          <w:szCs w:val="23"/>
        </w:rPr>
        <w:t>Pretendents ap</w:t>
      </w:r>
      <w:r w:rsidR="00773315">
        <w:rPr>
          <w:rFonts w:ascii="Times New Roman" w:hAnsi="Times New Roman" w:cs="Times New Roman"/>
          <w:sz w:val="23"/>
          <w:szCs w:val="23"/>
        </w:rPr>
        <w:t xml:space="preserve">liecina, ka spēs </w:t>
      </w:r>
      <w:r w:rsidRPr="00354933">
        <w:rPr>
          <w:rFonts w:ascii="Times New Roman" w:hAnsi="Times New Roman" w:cs="Times New Roman"/>
          <w:sz w:val="23"/>
          <w:szCs w:val="23"/>
        </w:rPr>
        <w:t>piegādāt Preces saskaņā ar tehnisko specifikāciju</w:t>
      </w:r>
      <w:r w:rsidR="00773315">
        <w:rPr>
          <w:rFonts w:ascii="Times New Roman" w:hAnsi="Times New Roman" w:cs="Times New Roman"/>
          <w:sz w:val="23"/>
          <w:szCs w:val="23"/>
        </w:rPr>
        <w:t xml:space="preserve"> un ka </w:t>
      </w:r>
      <w:r w:rsidRPr="00354933">
        <w:rPr>
          <w:rFonts w:ascii="Times New Roman" w:hAnsi="Times New Roman" w:cs="Times New Roman"/>
          <w:sz w:val="23"/>
          <w:szCs w:val="23"/>
        </w:rPr>
        <w:t>pretendenta kvalifikācija un piedāvājums atbilst Nolikumā no</w:t>
      </w:r>
      <w:r w:rsidR="00BD6A21">
        <w:rPr>
          <w:rFonts w:ascii="Times New Roman" w:hAnsi="Times New Roman" w:cs="Times New Roman"/>
          <w:sz w:val="23"/>
          <w:szCs w:val="23"/>
        </w:rPr>
        <w:t xml:space="preserve">teiktajām </w:t>
      </w:r>
      <w:r w:rsidRPr="00354933">
        <w:rPr>
          <w:rFonts w:ascii="Times New Roman" w:hAnsi="Times New Roman" w:cs="Times New Roman"/>
          <w:sz w:val="23"/>
          <w:szCs w:val="23"/>
        </w:rPr>
        <w:t>prasībām.</w:t>
      </w:r>
    </w:p>
    <w:p w14:paraId="5E110EAB" w14:textId="01A059C5" w:rsidR="00033AE5" w:rsidRDefault="00033AE5" w:rsidP="00F203FE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2486C">
        <w:rPr>
          <w:rFonts w:ascii="Times New Roman" w:hAnsi="Times New Roman" w:cs="Times New Roman"/>
          <w:sz w:val="23"/>
          <w:szCs w:val="23"/>
        </w:rPr>
        <w:t>Līguma slēgšanas tiesību piešķiršanas gadījumā</w:t>
      </w:r>
      <w:r w:rsidR="00BD6A21">
        <w:rPr>
          <w:rFonts w:ascii="Times New Roman" w:hAnsi="Times New Roman" w:cs="Times New Roman"/>
          <w:sz w:val="23"/>
          <w:szCs w:val="23"/>
        </w:rPr>
        <w:t xml:space="preserve"> pretendents </w:t>
      </w:r>
      <w:r w:rsidRPr="0002486C">
        <w:rPr>
          <w:rFonts w:ascii="Times New Roman" w:hAnsi="Times New Roman" w:cs="Times New Roman"/>
          <w:sz w:val="23"/>
          <w:szCs w:val="23"/>
        </w:rPr>
        <w:t>apņem</w:t>
      </w:r>
      <w:r w:rsidR="00BD6A21">
        <w:rPr>
          <w:rFonts w:ascii="Times New Roman" w:hAnsi="Times New Roman" w:cs="Times New Roman"/>
          <w:sz w:val="23"/>
          <w:szCs w:val="23"/>
        </w:rPr>
        <w:t>as</w:t>
      </w:r>
      <w:r w:rsidRPr="0002486C">
        <w:rPr>
          <w:rFonts w:ascii="Times New Roman" w:hAnsi="Times New Roman" w:cs="Times New Roman"/>
          <w:sz w:val="23"/>
          <w:szCs w:val="23"/>
        </w:rPr>
        <w:t xml:space="preserve"> </w:t>
      </w:r>
      <w:r w:rsidR="00BD6A21">
        <w:rPr>
          <w:rFonts w:ascii="Times New Roman" w:hAnsi="Times New Roman" w:cs="Times New Roman"/>
          <w:sz w:val="23"/>
          <w:szCs w:val="23"/>
        </w:rPr>
        <w:t>no</w:t>
      </w:r>
      <w:r w:rsidRPr="0002486C">
        <w:rPr>
          <w:rFonts w:ascii="Times New Roman" w:hAnsi="Times New Roman" w:cs="Times New Roman"/>
          <w:sz w:val="23"/>
          <w:szCs w:val="23"/>
        </w:rPr>
        <w:t xml:space="preserve">slēgt līgumu un izpildīt </w:t>
      </w:r>
      <w:r w:rsidR="00BD6A21">
        <w:rPr>
          <w:rFonts w:ascii="Times New Roman" w:hAnsi="Times New Roman" w:cs="Times New Roman"/>
          <w:sz w:val="23"/>
          <w:szCs w:val="23"/>
        </w:rPr>
        <w:t xml:space="preserve">tā </w:t>
      </w:r>
      <w:r w:rsidRPr="0002486C">
        <w:rPr>
          <w:rFonts w:ascii="Times New Roman" w:hAnsi="Times New Roman" w:cs="Times New Roman"/>
          <w:sz w:val="23"/>
          <w:szCs w:val="23"/>
        </w:rPr>
        <w:t>nosacījumus.</w:t>
      </w:r>
    </w:p>
    <w:p w14:paraId="67CB967C" w14:textId="77777777" w:rsidR="005832E0" w:rsidRDefault="005832E0" w:rsidP="005832E0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CEBA11" w14:textId="3B74C9BB" w:rsidR="005430C7" w:rsidRPr="00611A95" w:rsidRDefault="005430C7" w:rsidP="005430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1A95">
        <w:rPr>
          <w:rFonts w:ascii="Times New Roman" w:hAnsi="Times New Roman" w:cs="Times New Roman"/>
          <w:b/>
          <w:sz w:val="24"/>
          <w:szCs w:val="24"/>
          <w:u w:val="single"/>
        </w:rPr>
        <w:t>Personas, uz kur</w:t>
      </w:r>
      <w:r w:rsidR="00BD6A21">
        <w:rPr>
          <w:rFonts w:ascii="Times New Roman" w:hAnsi="Times New Roman" w:cs="Times New Roman"/>
          <w:b/>
          <w:sz w:val="24"/>
          <w:szCs w:val="24"/>
          <w:u w:val="single"/>
        </w:rPr>
        <w:t>u</w:t>
      </w:r>
      <w:r w:rsidRPr="00611A95">
        <w:rPr>
          <w:rFonts w:ascii="Times New Roman" w:hAnsi="Times New Roman" w:cs="Times New Roman"/>
          <w:b/>
          <w:sz w:val="24"/>
          <w:szCs w:val="24"/>
          <w:u w:val="single"/>
        </w:rPr>
        <w:t xml:space="preserve"> iespējām pretendents balstās, lai apliecinātu kvalifikāciju</w:t>
      </w:r>
    </w:p>
    <w:p w14:paraId="46C51217" w14:textId="77777777" w:rsidR="005430C7" w:rsidRPr="000C09F5" w:rsidRDefault="005430C7" w:rsidP="005430C7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C09F5">
        <w:rPr>
          <w:rFonts w:ascii="Times New Roman" w:hAnsi="Times New Roman" w:cs="Times New Roman"/>
          <w:bCs/>
          <w:i/>
          <w:iCs/>
          <w:sz w:val="24"/>
          <w:szCs w:val="24"/>
        </w:rPr>
        <w:t>(aizpilda, ja pretendents kvalifikācijas prasību izpildei balstās uz citu personu iespējām)</w:t>
      </w:r>
    </w:p>
    <w:p w14:paraId="1153D61F" w14:textId="77777777" w:rsidR="005430C7" w:rsidRPr="00F155C2" w:rsidRDefault="005430C7" w:rsidP="005430C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89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6"/>
        <w:gridCol w:w="2552"/>
        <w:gridCol w:w="2551"/>
      </w:tblGrid>
      <w:tr w:rsidR="005430C7" w:rsidRPr="00F155C2" w14:paraId="09937427" w14:textId="77777777" w:rsidTr="00BA475F">
        <w:trPr>
          <w:tblHeader/>
        </w:trPr>
        <w:tc>
          <w:tcPr>
            <w:tcW w:w="3856" w:type="dxa"/>
          </w:tcPr>
          <w:p w14:paraId="584A2DF7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55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Personas, uz kuras iespējām balstās, nosaukums, reģistrācijas numurs, adrese, kontaktpersona, tālruņa numurs</w:t>
            </w:r>
          </w:p>
        </w:tc>
        <w:tc>
          <w:tcPr>
            <w:tcW w:w="2552" w:type="dxa"/>
          </w:tcPr>
          <w:p w14:paraId="30D23A3E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55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Kvalifikācijas prasība, kuras izpildei persona piesaistīta</w:t>
            </w:r>
          </w:p>
        </w:tc>
        <w:tc>
          <w:tcPr>
            <w:tcW w:w="2551" w:type="dxa"/>
          </w:tcPr>
          <w:p w14:paraId="0C112A61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55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Nododamo resursu apraksts un apjoms</w:t>
            </w:r>
          </w:p>
        </w:tc>
      </w:tr>
      <w:tr w:rsidR="005430C7" w:rsidRPr="00F155C2" w14:paraId="7D83C411" w14:textId="77777777" w:rsidTr="00BA475F">
        <w:tc>
          <w:tcPr>
            <w:tcW w:w="3856" w:type="dxa"/>
          </w:tcPr>
          <w:p w14:paraId="78DBB662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55C2">
              <w:rPr>
                <w:rFonts w:ascii="Times New Roman" w:eastAsia="Times New Roman" w:hAnsi="Times New Roman" w:cs="Times New Roman"/>
                <w:sz w:val="24"/>
                <w:szCs w:val="24"/>
              </w:rPr>
              <w:t>(nepieciešamības gadījumā pievienot papildu rindas)</w:t>
            </w:r>
          </w:p>
        </w:tc>
        <w:tc>
          <w:tcPr>
            <w:tcW w:w="2552" w:type="dxa"/>
          </w:tcPr>
          <w:p w14:paraId="1FF0D2FA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14:paraId="74DA8095" w14:textId="77777777" w:rsidR="005430C7" w:rsidRPr="00F155C2" w:rsidRDefault="005430C7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0DA0227" w14:textId="77777777" w:rsidR="005430C7" w:rsidRPr="00D62320" w:rsidRDefault="005430C7" w:rsidP="0077730D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2"/>
          <w:sz w:val="24"/>
          <w:szCs w:val="24"/>
          <w14:ligatures w14:val="standardContextual"/>
        </w:rPr>
      </w:pPr>
      <w:r w:rsidRPr="00D62320">
        <w:rPr>
          <w:rFonts w:ascii="Times New Roman" w:hAnsi="Times New Roman" w:cs="Times New Roman"/>
          <w:i/>
          <w:iCs/>
          <w:sz w:val="24"/>
          <w:szCs w:val="24"/>
        </w:rPr>
        <w:t xml:space="preserve">Piedāvājumam pievieno vienošanos ar katru </w:t>
      </w:r>
      <w:r w:rsidRPr="00D62320">
        <w:rPr>
          <w:rFonts w:ascii="Times New Roman" w:hAnsi="Times New Roman" w:cs="Times New Roman"/>
          <w:i/>
          <w:iCs/>
          <w:sz w:val="24"/>
          <w:szCs w:val="24"/>
          <w:u w:val="single"/>
        </w:rPr>
        <w:t>personu, uz kuras iespējām pretendents balstās, lai apliecinātu kvalifikāciju par dalību līguma izpildē un gatavību nodot savus resursus</w:t>
      </w:r>
      <w:r w:rsidRPr="00D62320">
        <w:rPr>
          <w:rFonts w:ascii="Times New Roman" w:hAnsi="Times New Roman" w:cs="Times New Roman"/>
          <w:i/>
          <w:iCs/>
          <w:sz w:val="24"/>
          <w:szCs w:val="24"/>
        </w:rPr>
        <w:t>, ja līguma slēgšanas tiesības tiktu piešķirtas pretendentam.</w:t>
      </w:r>
    </w:p>
    <w:p w14:paraId="569180E9" w14:textId="77777777" w:rsidR="005430C7" w:rsidRDefault="005430C7" w:rsidP="005430C7">
      <w:pPr>
        <w:spacing w:after="120" w:line="240" w:lineRule="auto"/>
        <w:rPr>
          <w:rFonts w:eastAsia="Times New Roman"/>
          <w:bCs/>
          <w:kern w:val="2"/>
          <w14:ligatures w14:val="standardContextual"/>
        </w:rPr>
      </w:pPr>
    </w:p>
    <w:p w14:paraId="6EAB6A81" w14:textId="77777777" w:rsidR="000A58E4" w:rsidRPr="000A58E4" w:rsidRDefault="000A58E4" w:rsidP="000A58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A58E4">
        <w:rPr>
          <w:rFonts w:ascii="Times New Roman" w:hAnsi="Times New Roman" w:cs="Times New Roman"/>
          <w:b/>
          <w:sz w:val="24"/>
          <w:szCs w:val="24"/>
          <w:u w:val="single"/>
        </w:rPr>
        <w:t>Apakšuzņēmēji, kuru izpildei nododamās līguma daļas vērtība ir vismaz 10 000 euro (ja piemērojams)</w:t>
      </w: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5529"/>
      </w:tblGrid>
      <w:tr w:rsidR="00651844" w:rsidRPr="00AD479F" w14:paraId="7132AAA5" w14:textId="77777777" w:rsidTr="002D3816">
        <w:tc>
          <w:tcPr>
            <w:tcW w:w="3402" w:type="dxa"/>
          </w:tcPr>
          <w:p w14:paraId="3A0D025B" w14:textId="77777777" w:rsidR="00651844" w:rsidRPr="00AD479F" w:rsidRDefault="00651844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D479F">
              <w:rPr>
                <w:rFonts w:ascii="Times New Roman" w:eastAsia="Times New Roman" w:hAnsi="Times New Roman" w:cs="Times New Roman"/>
                <w:b/>
              </w:rPr>
              <w:lastRenderedPageBreak/>
              <w:t>Apakšuzņēmēja nosaukums, reģistrācijas numurs, adrese, kontaktpersona, tālruņa numurs</w:t>
            </w:r>
          </w:p>
        </w:tc>
        <w:tc>
          <w:tcPr>
            <w:tcW w:w="5529" w:type="dxa"/>
          </w:tcPr>
          <w:p w14:paraId="78946D51" w14:textId="125E843B" w:rsidR="00651844" w:rsidRPr="00AD479F" w:rsidRDefault="00651844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20697">
              <w:rPr>
                <w:rFonts w:ascii="Times New Roman" w:hAnsi="Times New Roman"/>
                <w:b/>
                <w:sz w:val="24"/>
                <w:szCs w:val="24"/>
              </w:rPr>
              <w:t>Apakšuzņēmējam izpildei nododamā līguma daļa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summa</w:t>
            </w:r>
            <w:r w:rsidRPr="00820697">
              <w:rPr>
                <w:rFonts w:ascii="Times New Roman" w:hAnsi="Times New Roman"/>
                <w:b/>
                <w:sz w:val="24"/>
                <w:szCs w:val="24"/>
              </w:rPr>
              <w:t xml:space="preserve"> no līguma cenas (EUR)) un tās apraksts</w:t>
            </w:r>
          </w:p>
        </w:tc>
      </w:tr>
      <w:tr w:rsidR="00651844" w:rsidRPr="00AD479F" w14:paraId="2C574015" w14:textId="77777777" w:rsidTr="00187384">
        <w:tc>
          <w:tcPr>
            <w:tcW w:w="3402" w:type="dxa"/>
          </w:tcPr>
          <w:p w14:paraId="3FC95D46" w14:textId="77777777" w:rsidR="00651844" w:rsidRPr="00AD479F" w:rsidRDefault="00651844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D479F">
              <w:rPr>
                <w:rFonts w:ascii="Times New Roman" w:eastAsia="Times New Roman" w:hAnsi="Times New Roman" w:cs="Times New Roman"/>
              </w:rPr>
              <w:t>(nepieciešamības gadījumā pievienot papildu rindas)</w:t>
            </w:r>
          </w:p>
        </w:tc>
        <w:tc>
          <w:tcPr>
            <w:tcW w:w="5529" w:type="dxa"/>
          </w:tcPr>
          <w:p w14:paraId="2C0DE6AD" w14:textId="77777777" w:rsidR="00651844" w:rsidRPr="00AD479F" w:rsidRDefault="00651844" w:rsidP="00BA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14:paraId="49983B21" w14:textId="77777777" w:rsidR="005430C7" w:rsidRPr="00D62320" w:rsidRDefault="005430C7" w:rsidP="005430C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D623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Piedāvājumam </w:t>
      </w:r>
      <w:r w:rsidRPr="00D6232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pievieno vienošanos ar katru apakšuzņēmēju par konkrētu darbu izpildi vai apakšuzņēmēja apliecinājumu par dalību līguma izpildē</w:t>
      </w:r>
      <w:r w:rsidRPr="00D62320">
        <w:rPr>
          <w:rFonts w:ascii="Times New Roman" w:eastAsia="Times New Roman" w:hAnsi="Times New Roman" w:cs="Times New Roman"/>
          <w:i/>
          <w:iCs/>
          <w:sz w:val="24"/>
          <w:szCs w:val="24"/>
        </w:rPr>
        <w:t>, ja līguma slēgšanas tiesības tiktu piešķirtas pretendentam.</w:t>
      </w:r>
    </w:p>
    <w:p w14:paraId="70213B46" w14:textId="77777777" w:rsidR="005430C7" w:rsidRPr="001C07B7" w:rsidRDefault="005430C7" w:rsidP="005430C7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EBE7E9" w14:textId="77777777" w:rsidR="005430C7" w:rsidRPr="001C07B7" w:rsidRDefault="005430C7" w:rsidP="005430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07B7">
        <w:rPr>
          <w:rFonts w:ascii="Times New Roman" w:eastAsia="Times New Roman" w:hAnsi="Times New Roman" w:cs="Times New Roman"/>
          <w:sz w:val="24"/>
          <w:szCs w:val="24"/>
        </w:rPr>
        <w:t xml:space="preserve">Pretendenta piesaistītā apakšuzņēmēja statuss: ___________________________ </w:t>
      </w:r>
      <w:r w:rsidRPr="001C07B7">
        <w:rPr>
          <w:rFonts w:ascii="Times New Roman" w:eastAsia="Times New Roman" w:hAnsi="Times New Roman" w:cs="Times New Roman"/>
          <w:i/>
          <w:sz w:val="24"/>
          <w:szCs w:val="24"/>
        </w:rPr>
        <w:t xml:space="preserve">(lūdzam norādīt, ja apakšuzņēmēja statuss atbilst </w:t>
      </w:r>
      <w:r w:rsidRPr="001C07B7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mikrouzņēmuma,</w:t>
      </w:r>
      <w:r w:rsidRPr="001C07B7">
        <w:rPr>
          <w:rFonts w:ascii="Times New Roman" w:eastAsia="Times New Roman" w:hAnsi="Times New Roman" w:cs="Times New Roman"/>
          <w:i/>
          <w:sz w:val="24"/>
          <w:szCs w:val="24"/>
        </w:rPr>
        <w:t xml:space="preserve"> mazā vai vidējā uzņēmuma statusam)</w:t>
      </w:r>
      <w:r w:rsidRPr="001C07B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0F6C420" w14:textId="77777777" w:rsidR="005430C7" w:rsidRPr="00193804" w:rsidRDefault="005430C7" w:rsidP="005832E0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58F655" w14:textId="77777777" w:rsidR="005832E0" w:rsidRPr="00193804" w:rsidRDefault="005832E0" w:rsidP="005832E0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2630"/>
        <w:gridCol w:w="2630"/>
        <w:gridCol w:w="2631"/>
      </w:tblGrid>
      <w:tr w:rsidR="005832E0" w:rsidRPr="00193804" w14:paraId="23AFE187" w14:textId="77777777" w:rsidTr="006E2700">
        <w:trPr>
          <w:trHeight w:val="491"/>
        </w:trPr>
        <w:tc>
          <w:tcPr>
            <w:tcW w:w="2630" w:type="dxa"/>
            <w:hideMark/>
          </w:tcPr>
          <w:p w14:paraId="57EEC1D7" w14:textId="77777777" w:rsidR="005832E0" w:rsidRPr="00193804" w:rsidRDefault="005832E0" w:rsidP="006E2700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380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  <w:t>_________________</w:t>
            </w:r>
          </w:p>
          <w:p w14:paraId="7D8F4053" w14:textId="77777777" w:rsidR="005832E0" w:rsidRPr="00193804" w:rsidRDefault="005832E0" w:rsidP="006E2700">
            <w:pPr>
              <w:suppressAutoHyphens/>
              <w:autoSpaceDE w:val="0"/>
              <w:spacing w:after="0" w:line="240" w:lineRule="auto"/>
              <w:ind w:left="88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lv-LV"/>
              </w:rPr>
            </w:pPr>
            <w:r w:rsidRPr="0019380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lv-LV"/>
              </w:rPr>
              <w:t xml:space="preserve">Amata nosaukums </w:t>
            </w:r>
          </w:p>
        </w:tc>
        <w:tc>
          <w:tcPr>
            <w:tcW w:w="2630" w:type="dxa"/>
          </w:tcPr>
          <w:p w14:paraId="7BA3AD94" w14:textId="77777777" w:rsidR="005832E0" w:rsidRPr="00193804" w:rsidRDefault="005832E0" w:rsidP="006E2700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380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  <w:t>(paraksts)</w:t>
            </w:r>
          </w:p>
        </w:tc>
        <w:tc>
          <w:tcPr>
            <w:tcW w:w="2631" w:type="dxa"/>
            <w:hideMark/>
          </w:tcPr>
          <w:p w14:paraId="514709AA" w14:textId="77777777" w:rsidR="005832E0" w:rsidRPr="00193804" w:rsidRDefault="005832E0" w:rsidP="006E2700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380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lv-LV"/>
              </w:rPr>
              <w:t>__________________</w:t>
            </w:r>
          </w:p>
          <w:p w14:paraId="2D4AA530" w14:textId="77777777" w:rsidR="005832E0" w:rsidRPr="00193804" w:rsidRDefault="005832E0" w:rsidP="006E2700">
            <w:pPr>
              <w:suppressAutoHyphens/>
              <w:autoSpaceDE w:val="0"/>
              <w:spacing w:after="0" w:line="240" w:lineRule="auto"/>
              <w:ind w:left="10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zh-CN"/>
              </w:rPr>
            </w:pPr>
            <w:r w:rsidRPr="0019380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lv-LV"/>
              </w:rPr>
              <w:t xml:space="preserve">Paraksta atšifrējums </w:t>
            </w:r>
          </w:p>
        </w:tc>
      </w:tr>
    </w:tbl>
    <w:p w14:paraId="2D6BCFA3" w14:textId="77777777" w:rsidR="00CB167A" w:rsidRDefault="00CB167A" w:rsidP="00D913A1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18"/>
          <w:szCs w:val="18"/>
          <w:lang w:eastAsia="lv-LV"/>
        </w:rPr>
      </w:pPr>
    </w:p>
    <w:p w14:paraId="1C0960A8" w14:textId="77777777" w:rsidR="00CB167A" w:rsidRPr="006175FF" w:rsidRDefault="00CB167A" w:rsidP="00D913A1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ECDC89A" w14:textId="77777777" w:rsidR="00770F24" w:rsidRDefault="00770F24" w:rsidP="00033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D0DADA" w14:textId="77777777" w:rsidR="000A58E4" w:rsidRPr="00E26A18" w:rsidRDefault="000A58E4" w:rsidP="000A58E4">
      <w:pPr>
        <w:spacing w:before="120" w:after="0" w:line="240" w:lineRule="auto"/>
        <w:jc w:val="center"/>
        <w:rPr>
          <w:b/>
          <w:bCs/>
          <w:sz w:val="23"/>
          <w:szCs w:val="23"/>
        </w:rPr>
      </w:pPr>
      <w:r w:rsidRPr="00E26A18">
        <w:rPr>
          <w:rFonts w:ascii="Times New Roman" w:hAnsi="Times New Roman" w:cs="Times New Roman"/>
          <w:bCs/>
          <w:i/>
          <w:iCs/>
          <w:kern w:val="3"/>
          <w:sz w:val="23"/>
          <w:szCs w:val="23"/>
          <w:lang w:eastAsia="lv-LV"/>
        </w:rPr>
        <w:t>DOKUMENTS PARAKSTĪTS AR DROŠU ELEKTRONISKO PARAKSTU UN SATUR LAIKA ZĪMOGU</w:t>
      </w:r>
    </w:p>
    <w:p w14:paraId="56BFF6D4" w14:textId="77777777" w:rsidR="00CB167A" w:rsidRDefault="00CB167A" w:rsidP="00A46B2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</w:p>
    <w:p w14:paraId="4152AC60" w14:textId="77777777" w:rsidR="00A46B2E" w:rsidRDefault="00A46B2E" w:rsidP="00A46B2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</w:p>
    <w:p w14:paraId="3D2B72D9" w14:textId="77777777" w:rsidR="00770F24" w:rsidRPr="0015227F" w:rsidRDefault="00770F24" w:rsidP="00A46B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sectPr w:rsidR="00770F24" w:rsidRPr="0015227F" w:rsidSect="00651844">
      <w:footerReference w:type="default" r:id="rId11"/>
      <w:footerReference w:type="first" r:id="rId12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302D" w14:textId="77777777" w:rsidR="00CF0565" w:rsidRDefault="00CF0565" w:rsidP="00770F24">
      <w:pPr>
        <w:spacing w:after="0" w:line="240" w:lineRule="auto"/>
      </w:pPr>
      <w:r>
        <w:separator/>
      </w:r>
    </w:p>
  </w:endnote>
  <w:endnote w:type="continuationSeparator" w:id="0">
    <w:p w14:paraId="5111D44A" w14:textId="77777777" w:rsidR="00CF0565" w:rsidRDefault="00CF0565" w:rsidP="00770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!Neo'w Arial">
    <w:altName w:val="Arial"/>
    <w:charset w:val="00"/>
    <w:family w:val="swiss"/>
    <w:pitch w:val="variable"/>
  </w:font>
  <w:font w:name="HG Mincho Light J">
    <w:charset w:val="00"/>
    <w:family w:val="auto"/>
    <w:pitch w:val="variable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RimTimes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A07CB" w14:textId="77777777" w:rsidR="00281F31" w:rsidRDefault="00281F31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21</w:t>
    </w:r>
    <w:r>
      <w:rPr>
        <w:noProof/>
      </w:rPr>
      <w:fldChar w:fldCharType="end"/>
    </w:r>
  </w:p>
  <w:p w14:paraId="23E9994A" w14:textId="77777777" w:rsidR="00281F31" w:rsidRDefault="00281F31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4CD56" w14:textId="77777777" w:rsidR="00281F31" w:rsidRDefault="00281F31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rPr>
        <w:noProof/>
      </w:rPr>
      <w:fldChar w:fldCharType="end"/>
    </w:r>
  </w:p>
  <w:p w14:paraId="265648E4" w14:textId="77777777" w:rsidR="00281F31" w:rsidRDefault="00281F3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B7F6E" w14:textId="77777777" w:rsidR="00CF0565" w:rsidRDefault="00CF0565" w:rsidP="00770F24">
      <w:pPr>
        <w:spacing w:after="0" w:line="240" w:lineRule="auto"/>
      </w:pPr>
      <w:r>
        <w:separator/>
      </w:r>
    </w:p>
  </w:footnote>
  <w:footnote w:type="continuationSeparator" w:id="0">
    <w:p w14:paraId="5E4D9630" w14:textId="77777777" w:rsidR="00CF0565" w:rsidRDefault="00CF0565" w:rsidP="00770F24">
      <w:pPr>
        <w:spacing w:after="0" w:line="240" w:lineRule="auto"/>
      </w:pPr>
      <w:r>
        <w:continuationSeparator/>
      </w:r>
    </w:p>
  </w:footnote>
  <w:footnote w:id="1">
    <w:p w14:paraId="614C1289" w14:textId="18062A16" w:rsidR="00281F31" w:rsidRPr="00E94ADC" w:rsidRDefault="00281F31" w:rsidP="005832E0">
      <w:pPr>
        <w:pStyle w:val="Vresteksts"/>
      </w:pPr>
      <w:r>
        <w:rPr>
          <w:rStyle w:val="Vresatsauce"/>
        </w:rPr>
        <w:footnoteRef/>
      </w:r>
      <w:r>
        <w:t xml:space="preserve"> </w:t>
      </w:r>
      <w:hyperlink r:id="rId1" w:history="1">
        <w:r w:rsidR="00033AE5" w:rsidRPr="003E7CD3">
          <w:rPr>
            <w:rStyle w:val="Hipersaite"/>
          </w:rPr>
          <w:t>https://www.iub.gov.lv/lv/skaidrojums-mikro-mazie-un-videjie-uznemumi-mvu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000000"/>
        <w:sz w:val="24"/>
        <w:szCs w:val="24"/>
      </w:rPr>
    </w:lvl>
    <w:lvl w:ilvl="3">
      <w:start w:val="4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00000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00000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000000"/>
        <w:sz w:val="22"/>
      </w:rPr>
    </w:lvl>
  </w:abstractNum>
  <w:abstractNum w:abstractNumId="1" w15:restartNumberingAfterBreak="0">
    <w:nsid w:val="03935647"/>
    <w:multiLevelType w:val="multilevel"/>
    <w:tmpl w:val="3ED26930"/>
    <w:styleLink w:val="Stils3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0122C"/>
    <w:multiLevelType w:val="multilevel"/>
    <w:tmpl w:val="EDC8BBC6"/>
    <w:lvl w:ilvl="0">
      <w:start w:val="2"/>
      <w:numFmt w:val="decimal"/>
      <w:pStyle w:val="vv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3D331C1"/>
    <w:multiLevelType w:val="multilevel"/>
    <w:tmpl w:val="84D8E98A"/>
    <w:lvl w:ilvl="0">
      <w:start w:val="13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73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81" w:hanging="76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89" w:hanging="76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64" w:hanging="1800"/>
      </w:pPr>
      <w:rPr>
        <w:rFonts w:hint="default"/>
      </w:rPr>
    </w:lvl>
  </w:abstractNum>
  <w:abstractNum w:abstractNumId="4" w15:restartNumberingAfterBreak="0">
    <w:nsid w:val="17B22D2F"/>
    <w:multiLevelType w:val="multilevel"/>
    <w:tmpl w:val="28C21B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62" w:hanging="42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1A0C7BDA"/>
    <w:multiLevelType w:val="multilevel"/>
    <w:tmpl w:val="374CDA78"/>
    <w:styleLink w:val="Stils1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B537879"/>
    <w:multiLevelType w:val="multilevel"/>
    <w:tmpl w:val="0602DB74"/>
    <w:styleLink w:val="LFO2"/>
    <w:lvl w:ilvl="0">
      <w:start w:val="1"/>
      <w:numFmt w:val="decimal"/>
      <w:pStyle w:val="Numeracija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lang w:val="lv-LV"/>
      </w:rPr>
    </w:lvl>
    <w:lvl w:ilvl="3">
      <w:start w:val="1"/>
      <w:numFmt w:val="decimal"/>
      <w:lvlText w:val="%1.%2.%3.%4."/>
      <w:lvlJc w:val="left"/>
      <w:pPr>
        <w:ind w:left="907" w:hanging="907"/>
      </w:pPr>
    </w:lvl>
    <w:lvl w:ilvl="4">
      <w:start w:val="1"/>
      <w:numFmt w:val="decimal"/>
      <w:lvlText w:val="%1.%2.%3.%4.%5."/>
      <w:lvlJc w:val="left"/>
      <w:pPr>
        <w:ind w:left="1134" w:hanging="1134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DC51524"/>
    <w:multiLevelType w:val="multilevel"/>
    <w:tmpl w:val="042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EF64DC4"/>
    <w:multiLevelType w:val="multilevel"/>
    <w:tmpl w:val="1FC4055E"/>
    <w:styleLink w:val="Style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319900FE"/>
    <w:multiLevelType w:val="multilevel"/>
    <w:tmpl w:val="86ACF61A"/>
    <w:styleLink w:val="Stils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8350206"/>
    <w:multiLevelType w:val="multilevel"/>
    <w:tmpl w:val="94109D7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C943C10"/>
    <w:multiLevelType w:val="multilevel"/>
    <w:tmpl w:val="0426001F"/>
    <w:styleLink w:val="Style1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  <w:sz w:val="1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D6474CF"/>
    <w:multiLevelType w:val="multilevel"/>
    <w:tmpl w:val="E96C886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iCs/>
        <w:sz w:val="24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5" w15:restartNumberingAfterBreak="0">
    <w:nsid w:val="453E18E9"/>
    <w:multiLevelType w:val="multilevel"/>
    <w:tmpl w:val="CCA4651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AA134D7"/>
    <w:multiLevelType w:val="multilevel"/>
    <w:tmpl w:val="D314520C"/>
    <w:styleLink w:val="LFO3"/>
    <w:lvl w:ilvl="0">
      <w:start w:val="1"/>
      <w:numFmt w:val="decimal"/>
      <w:pStyle w:val="Sarakstaaizzme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9A62AE"/>
    <w:multiLevelType w:val="hybridMultilevel"/>
    <w:tmpl w:val="9252D212"/>
    <w:lvl w:ilvl="0" w:tplc="AD34311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A76391"/>
    <w:multiLevelType w:val="multilevel"/>
    <w:tmpl w:val="DBD66254"/>
    <w:styleLink w:val="Style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6E378BF"/>
    <w:multiLevelType w:val="hybridMultilevel"/>
    <w:tmpl w:val="9752BD2A"/>
    <w:lvl w:ilvl="0" w:tplc="773828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797C13"/>
    <w:multiLevelType w:val="multilevel"/>
    <w:tmpl w:val="8446FF64"/>
    <w:styleLink w:val="Stils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834056F"/>
    <w:multiLevelType w:val="multilevel"/>
    <w:tmpl w:val="6310B6DA"/>
    <w:styleLink w:val="LFO1"/>
    <w:lvl w:ilvl="0">
      <w:numFmt w:val="bullet"/>
      <w:pStyle w:val="Sarakstaaizzme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598171A7"/>
    <w:multiLevelType w:val="multilevel"/>
    <w:tmpl w:val="DD96656E"/>
    <w:styleLink w:val="1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4" w15:restartNumberingAfterBreak="0">
    <w:nsid w:val="5FB84DDC"/>
    <w:multiLevelType w:val="multilevel"/>
    <w:tmpl w:val="C354FD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/>
      </w:rPr>
    </w:lvl>
  </w:abstractNum>
  <w:abstractNum w:abstractNumId="25" w15:restartNumberingAfterBreak="0">
    <w:nsid w:val="65EE28DC"/>
    <w:multiLevelType w:val="multilevel"/>
    <w:tmpl w:val="28C21B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62" w:hanging="42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6" w15:restartNumberingAfterBreak="0">
    <w:nsid w:val="68F4328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9331568"/>
    <w:multiLevelType w:val="multilevel"/>
    <w:tmpl w:val="28C21B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62" w:hanging="42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8" w15:restartNumberingAfterBreak="0">
    <w:nsid w:val="6D7F7CB6"/>
    <w:multiLevelType w:val="multilevel"/>
    <w:tmpl w:val="14AA09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4E546A3"/>
    <w:multiLevelType w:val="multilevel"/>
    <w:tmpl w:val="0426001F"/>
    <w:styleLink w:val="Style3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 w15:restartNumberingAfterBreak="0">
    <w:nsid w:val="760851EB"/>
    <w:multiLevelType w:val="multilevel"/>
    <w:tmpl w:val="E1343DBA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107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2422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429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25836681">
    <w:abstractNumId w:val="26"/>
  </w:num>
  <w:num w:numId="2" w16cid:durableId="410272349">
    <w:abstractNumId w:val="28"/>
  </w:num>
  <w:num w:numId="3" w16cid:durableId="850607198">
    <w:abstractNumId w:val="3"/>
  </w:num>
  <w:num w:numId="4" w16cid:durableId="723984950">
    <w:abstractNumId w:val="15"/>
  </w:num>
  <w:num w:numId="5" w16cid:durableId="1846900881">
    <w:abstractNumId w:val="19"/>
  </w:num>
  <w:num w:numId="6" w16cid:durableId="723679721">
    <w:abstractNumId w:val="4"/>
  </w:num>
  <w:num w:numId="7" w16cid:durableId="1081757163">
    <w:abstractNumId w:val="13"/>
  </w:num>
  <w:num w:numId="8" w16cid:durableId="841774147">
    <w:abstractNumId w:val="5"/>
  </w:num>
  <w:num w:numId="9" w16cid:durableId="1083913922">
    <w:abstractNumId w:val="22"/>
  </w:num>
  <w:num w:numId="10" w16cid:durableId="1462572777">
    <w:abstractNumId w:val="18"/>
  </w:num>
  <w:num w:numId="11" w16cid:durableId="2079741410">
    <w:abstractNumId w:val="20"/>
  </w:num>
  <w:num w:numId="12" w16cid:durableId="2124883797">
    <w:abstractNumId w:val="10"/>
  </w:num>
  <w:num w:numId="13" w16cid:durableId="879587759">
    <w:abstractNumId w:val="1"/>
  </w:num>
  <w:num w:numId="14" w16cid:durableId="23748237">
    <w:abstractNumId w:val="21"/>
  </w:num>
  <w:num w:numId="15" w16cid:durableId="1602293669">
    <w:abstractNumId w:val="6"/>
  </w:num>
  <w:num w:numId="16" w16cid:durableId="1117524169">
    <w:abstractNumId w:val="16"/>
  </w:num>
  <w:num w:numId="17" w16cid:durableId="1465540241">
    <w:abstractNumId w:val="8"/>
  </w:num>
  <w:num w:numId="18" w16cid:durableId="807085775">
    <w:abstractNumId w:val="9"/>
  </w:num>
  <w:num w:numId="19" w16cid:durableId="39479437">
    <w:abstractNumId w:val="2"/>
  </w:num>
  <w:num w:numId="20" w16cid:durableId="628318250">
    <w:abstractNumId w:val="29"/>
  </w:num>
  <w:num w:numId="21" w16cid:durableId="145098477">
    <w:abstractNumId w:val="12"/>
  </w:num>
  <w:num w:numId="22" w16cid:durableId="522060411">
    <w:abstractNumId w:val="23"/>
    <w:lvlOverride w:ilvl="0">
      <w:startOverride w:val="1"/>
    </w:lvlOverride>
  </w:num>
  <w:num w:numId="23" w16cid:durableId="322469327">
    <w:abstractNumId w:val="14"/>
    <w:lvlOverride w:ilvl="0">
      <w:startOverride w:val="1"/>
    </w:lvlOverride>
  </w:num>
  <w:num w:numId="24" w16cid:durableId="1749040024">
    <w:abstractNumId w:val="7"/>
  </w:num>
  <w:num w:numId="25" w16cid:durableId="1598053238">
    <w:abstractNumId w:val="11"/>
  </w:num>
  <w:num w:numId="26" w16cid:durableId="2028479477">
    <w:abstractNumId w:val="27"/>
  </w:num>
  <w:num w:numId="27" w16cid:durableId="1051465871">
    <w:abstractNumId w:val="25"/>
  </w:num>
  <w:num w:numId="28" w16cid:durableId="1506744512">
    <w:abstractNumId w:val="24"/>
  </w:num>
  <w:num w:numId="29" w16cid:durableId="2031298626">
    <w:abstractNumId w:val="30"/>
  </w:num>
  <w:num w:numId="30" w16cid:durableId="16079314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17808376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F24"/>
    <w:rsid w:val="000029F0"/>
    <w:rsid w:val="00004DCD"/>
    <w:rsid w:val="00013186"/>
    <w:rsid w:val="000145E0"/>
    <w:rsid w:val="0001463C"/>
    <w:rsid w:val="000163FB"/>
    <w:rsid w:val="000276D3"/>
    <w:rsid w:val="00027C6F"/>
    <w:rsid w:val="00030089"/>
    <w:rsid w:val="0003048C"/>
    <w:rsid w:val="00030DC5"/>
    <w:rsid w:val="00033AE5"/>
    <w:rsid w:val="000342E1"/>
    <w:rsid w:val="0003510A"/>
    <w:rsid w:val="00045828"/>
    <w:rsid w:val="00047A50"/>
    <w:rsid w:val="00050241"/>
    <w:rsid w:val="00050DF1"/>
    <w:rsid w:val="00051498"/>
    <w:rsid w:val="000532CC"/>
    <w:rsid w:val="0005432B"/>
    <w:rsid w:val="00055543"/>
    <w:rsid w:val="00057DAA"/>
    <w:rsid w:val="0006115B"/>
    <w:rsid w:val="000633FA"/>
    <w:rsid w:val="00063F1D"/>
    <w:rsid w:val="00064497"/>
    <w:rsid w:val="00064C29"/>
    <w:rsid w:val="0006602C"/>
    <w:rsid w:val="000660DD"/>
    <w:rsid w:val="000665D4"/>
    <w:rsid w:val="000742BD"/>
    <w:rsid w:val="00080740"/>
    <w:rsid w:val="00080A21"/>
    <w:rsid w:val="00080C8D"/>
    <w:rsid w:val="00082501"/>
    <w:rsid w:val="00082AF1"/>
    <w:rsid w:val="00087286"/>
    <w:rsid w:val="00087FE2"/>
    <w:rsid w:val="00092575"/>
    <w:rsid w:val="00093012"/>
    <w:rsid w:val="00095F75"/>
    <w:rsid w:val="000A2A98"/>
    <w:rsid w:val="000A58E4"/>
    <w:rsid w:val="000B04BB"/>
    <w:rsid w:val="000B1FCF"/>
    <w:rsid w:val="000B39DB"/>
    <w:rsid w:val="000B3BA5"/>
    <w:rsid w:val="000B618F"/>
    <w:rsid w:val="000B73B1"/>
    <w:rsid w:val="000B76B7"/>
    <w:rsid w:val="000C3D9E"/>
    <w:rsid w:val="000C5784"/>
    <w:rsid w:val="000C57CB"/>
    <w:rsid w:val="000C620D"/>
    <w:rsid w:val="000C6571"/>
    <w:rsid w:val="000D516E"/>
    <w:rsid w:val="000D6CA4"/>
    <w:rsid w:val="000D7C0E"/>
    <w:rsid w:val="000E06C8"/>
    <w:rsid w:val="000E1340"/>
    <w:rsid w:val="000E15DA"/>
    <w:rsid w:val="000E23BA"/>
    <w:rsid w:val="000E2B18"/>
    <w:rsid w:val="000E317B"/>
    <w:rsid w:val="000E390E"/>
    <w:rsid w:val="000E46DE"/>
    <w:rsid w:val="000E73FD"/>
    <w:rsid w:val="000F1BAB"/>
    <w:rsid w:val="000F210A"/>
    <w:rsid w:val="000F581D"/>
    <w:rsid w:val="000F5A68"/>
    <w:rsid w:val="000F6FE8"/>
    <w:rsid w:val="00100C47"/>
    <w:rsid w:val="001010A7"/>
    <w:rsid w:val="0010146A"/>
    <w:rsid w:val="0010198C"/>
    <w:rsid w:val="001042A4"/>
    <w:rsid w:val="00104FA2"/>
    <w:rsid w:val="001056F1"/>
    <w:rsid w:val="0010775D"/>
    <w:rsid w:val="00107854"/>
    <w:rsid w:val="00111180"/>
    <w:rsid w:val="0011235A"/>
    <w:rsid w:val="00115207"/>
    <w:rsid w:val="00116886"/>
    <w:rsid w:val="00117845"/>
    <w:rsid w:val="0012179B"/>
    <w:rsid w:val="00122A60"/>
    <w:rsid w:val="00122C81"/>
    <w:rsid w:val="00122F2B"/>
    <w:rsid w:val="00126C36"/>
    <w:rsid w:val="0013342B"/>
    <w:rsid w:val="00135685"/>
    <w:rsid w:val="00140AE3"/>
    <w:rsid w:val="00142623"/>
    <w:rsid w:val="001455A6"/>
    <w:rsid w:val="0014738B"/>
    <w:rsid w:val="001503BB"/>
    <w:rsid w:val="001512E7"/>
    <w:rsid w:val="00151BF9"/>
    <w:rsid w:val="0015227F"/>
    <w:rsid w:val="001536E3"/>
    <w:rsid w:val="00153BCE"/>
    <w:rsid w:val="001560CC"/>
    <w:rsid w:val="001578C7"/>
    <w:rsid w:val="0016356E"/>
    <w:rsid w:val="001640E9"/>
    <w:rsid w:val="001648D6"/>
    <w:rsid w:val="001653B5"/>
    <w:rsid w:val="00165DEA"/>
    <w:rsid w:val="001677AB"/>
    <w:rsid w:val="0016781C"/>
    <w:rsid w:val="00167D92"/>
    <w:rsid w:val="00171D24"/>
    <w:rsid w:val="00172606"/>
    <w:rsid w:val="00173689"/>
    <w:rsid w:val="0017437E"/>
    <w:rsid w:val="00181384"/>
    <w:rsid w:val="001832FB"/>
    <w:rsid w:val="0018385C"/>
    <w:rsid w:val="00183B8C"/>
    <w:rsid w:val="00191CD7"/>
    <w:rsid w:val="00192C3C"/>
    <w:rsid w:val="00193B11"/>
    <w:rsid w:val="0019502E"/>
    <w:rsid w:val="0019585C"/>
    <w:rsid w:val="00195B48"/>
    <w:rsid w:val="00197487"/>
    <w:rsid w:val="001A115C"/>
    <w:rsid w:val="001A3066"/>
    <w:rsid w:val="001A5B89"/>
    <w:rsid w:val="001A7099"/>
    <w:rsid w:val="001A7F1A"/>
    <w:rsid w:val="001B0045"/>
    <w:rsid w:val="001B0BB8"/>
    <w:rsid w:val="001B1828"/>
    <w:rsid w:val="001B2BF2"/>
    <w:rsid w:val="001B3CA7"/>
    <w:rsid w:val="001B40CC"/>
    <w:rsid w:val="001B6F43"/>
    <w:rsid w:val="001C06CC"/>
    <w:rsid w:val="001C0855"/>
    <w:rsid w:val="001C35CF"/>
    <w:rsid w:val="001C484C"/>
    <w:rsid w:val="001C517C"/>
    <w:rsid w:val="001C6AE8"/>
    <w:rsid w:val="001C6CF5"/>
    <w:rsid w:val="001C6EDC"/>
    <w:rsid w:val="001C70E8"/>
    <w:rsid w:val="001D2D53"/>
    <w:rsid w:val="001D69E4"/>
    <w:rsid w:val="001E2145"/>
    <w:rsid w:val="001E5686"/>
    <w:rsid w:val="001E6065"/>
    <w:rsid w:val="001E705E"/>
    <w:rsid w:val="001E748C"/>
    <w:rsid w:val="001E7CB1"/>
    <w:rsid w:val="001E7E56"/>
    <w:rsid w:val="001F667B"/>
    <w:rsid w:val="001F72C3"/>
    <w:rsid w:val="0020031A"/>
    <w:rsid w:val="00201394"/>
    <w:rsid w:val="002032FF"/>
    <w:rsid w:val="0020383C"/>
    <w:rsid w:val="00204760"/>
    <w:rsid w:val="00204F93"/>
    <w:rsid w:val="0020696B"/>
    <w:rsid w:val="002072A0"/>
    <w:rsid w:val="00211301"/>
    <w:rsid w:val="002116B8"/>
    <w:rsid w:val="002126A3"/>
    <w:rsid w:val="0021546D"/>
    <w:rsid w:val="00215CF7"/>
    <w:rsid w:val="0022237C"/>
    <w:rsid w:val="002224EE"/>
    <w:rsid w:val="00222FE4"/>
    <w:rsid w:val="002239E8"/>
    <w:rsid w:val="002246DB"/>
    <w:rsid w:val="00226D7E"/>
    <w:rsid w:val="00226FBB"/>
    <w:rsid w:val="00227702"/>
    <w:rsid w:val="0023257F"/>
    <w:rsid w:val="00232CFE"/>
    <w:rsid w:val="00233A88"/>
    <w:rsid w:val="002348FD"/>
    <w:rsid w:val="00237671"/>
    <w:rsid w:val="00240FDD"/>
    <w:rsid w:val="0024622F"/>
    <w:rsid w:val="002473F3"/>
    <w:rsid w:val="00250D75"/>
    <w:rsid w:val="002515A3"/>
    <w:rsid w:val="00253298"/>
    <w:rsid w:val="0025406D"/>
    <w:rsid w:val="00254E57"/>
    <w:rsid w:val="00256AB2"/>
    <w:rsid w:val="0025710E"/>
    <w:rsid w:val="002658CC"/>
    <w:rsid w:val="00266285"/>
    <w:rsid w:val="00266935"/>
    <w:rsid w:val="00266DFB"/>
    <w:rsid w:val="0026733E"/>
    <w:rsid w:val="00274B20"/>
    <w:rsid w:val="00276A83"/>
    <w:rsid w:val="00277893"/>
    <w:rsid w:val="0028138A"/>
    <w:rsid w:val="00281F31"/>
    <w:rsid w:val="00282257"/>
    <w:rsid w:val="00282F94"/>
    <w:rsid w:val="002870CE"/>
    <w:rsid w:val="00287442"/>
    <w:rsid w:val="00287D61"/>
    <w:rsid w:val="00293C26"/>
    <w:rsid w:val="0029462B"/>
    <w:rsid w:val="00294E70"/>
    <w:rsid w:val="00295B3E"/>
    <w:rsid w:val="00296801"/>
    <w:rsid w:val="00297368"/>
    <w:rsid w:val="00297C56"/>
    <w:rsid w:val="002A153F"/>
    <w:rsid w:val="002A1BC6"/>
    <w:rsid w:val="002A1CEC"/>
    <w:rsid w:val="002A3779"/>
    <w:rsid w:val="002A388B"/>
    <w:rsid w:val="002A4F2F"/>
    <w:rsid w:val="002A5789"/>
    <w:rsid w:val="002A69A4"/>
    <w:rsid w:val="002B1A40"/>
    <w:rsid w:val="002B219E"/>
    <w:rsid w:val="002B7F4D"/>
    <w:rsid w:val="002C0B3C"/>
    <w:rsid w:val="002C3DA7"/>
    <w:rsid w:val="002C3FCF"/>
    <w:rsid w:val="002C6496"/>
    <w:rsid w:val="002C7099"/>
    <w:rsid w:val="002D22D2"/>
    <w:rsid w:val="002D3D08"/>
    <w:rsid w:val="002D689D"/>
    <w:rsid w:val="002E0B64"/>
    <w:rsid w:val="002E2C2B"/>
    <w:rsid w:val="002E4169"/>
    <w:rsid w:val="002E4B4D"/>
    <w:rsid w:val="002F006A"/>
    <w:rsid w:val="002F1FA7"/>
    <w:rsid w:val="002F2761"/>
    <w:rsid w:val="002F57B4"/>
    <w:rsid w:val="002F57F8"/>
    <w:rsid w:val="002F7FD8"/>
    <w:rsid w:val="00300DB1"/>
    <w:rsid w:val="00301035"/>
    <w:rsid w:val="00302884"/>
    <w:rsid w:val="00303B61"/>
    <w:rsid w:val="00306FE5"/>
    <w:rsid w:val="00307FB2"/>
    <w:rsid w:val="00316A5A"/>
    <w:rsid w:val="00316C11"/>
    <w:rsid w:val="00317480"/>
    <w:rsid w:val="00317924"/>
    <w:rsid w:val="00317E49"/>
    <w:rsid w:val="00320685"/>
    <w:rsid w:val="003217AB"/>
    <w:rsid w:val="0032794E"/>
    <w:rsid w:val="0033091B"/>
    <w:rsid w:val="00331E72"/>
    <w:rsid w:val="003323D5"/>
    <w:rsid w:val="00332B00"/>
    <w:rsid w:val="003337E7"/>
    <w:rsid w:val="003405DF"/>
    <w:rsid w:val="00340AE3"/>
    <w:rsid w:val="00341ABD"/>
    <w:rsid w:val="003422AA"/>
    <w:rsid w:val="00347925"/>
    <w:rsid w:val="00351195"/>
    <w:rsid w:val="0035719D"/>
    <w:rsid w:val="003607D6"/>
    <w:rsid w:val="00361F39"/>
    <w:rsid w:val="0036269D"/>
    <w:rsid w:val="00362949"/>
    <w:rsid w:val="00362BCE"/>
    <w:rsid w:val="00362E7E"/>
    <w:rsid w:val="00363816"/>
    <w:rsid w:val="00365D2A"/>
    <w:rsid w:val="003671C3"/>
    <w:rsid w:val="00370C6B"/>
    <w:rsid w:val="00370CF8"/>
    <w:rsid w:val="0037558E"/>
    <w:rsid w:val="00383851"/>
    <w:rsid w:val="00384A6C"/>
    <w:rsid w:val="003867D5"/>
    <w:rsid w:val="003869C9"/>
    <w:rsid w:val="0038747B"/>
    <w:rsid w:val="0039144B"/>
    <w:rsid w:val="00391524"/>
    <w:rsid w:val="00392BE4"/>
    <w:rsid w:val="00392D7F"/>
    <w:rsid w:val="00394F4E"/>
    <w:rsid w:val="00396989"/>
    <w:rsid w:val="00397CB6"/>
    <w:rsid w:val="003A15A3"/>
    <w:rsid w:val="003A5278"/>
    <w:rsid w:val="003A699F"/>
    <w:rsid w:val="003B1CE6"/>
    <w:rsid w:val="003B21A4"/>
    <w:rsid w:val="003B29D1"/>
    <w:rsid w:val="003B2D2F"/>
    <w:rsid w:val="003B30BC"/>
    <w:rsid w:val="003B39CC"/>
    <w:rsid w:val="003B7C7D"/>
    <w:rsid w:val="003C19FB"/>
    <w:rsid w:val="003C2A67"/>
    <w:rsid w:val="003C4A28"/>
    <w:rsid w:val="003C58EB"/>
    <w:rsid w:val="003C7894"/>
    <w:rsid w:val="003C7D97"/>
    <w:rsid w:val="003D19AE"/>
    <w:rsid w:val="003D4787"/>
    <w:rsid w:val="003D5566"/>
    <w:rsid w:val="003D66E6"/>
    <w:rsid w:val="003E26EF"/>
    <w:rsid w:val="003E469E"/>
    <w:rsid w:val="003E5617"/>
    <w:rsid w:val="003E6691"/>
    <w:rsid w:val="003E6B39"/>
    <w:rsid w:val="003E7D0A"/>
    <w:rsid w:val="003F1881"/>
    <w:rsid w:val="003F41B8"/>
    <w:rsid w:val="00401075"/>
    <w:rsid w:val="004018B4"/>
    <w:rsid w:val="00404E5A"/>
    <w:rsid w:val="004051EB"/>
    <w:rsid w:val="00406289"/>
    <w:rsid w:val="00406CFB"/>
    <w:rsid w:val="00410060"/>
    <w:rsid w:val="004101DD"/>
    <w:rsid w:val="00414A07"/>
    <w:rsid w:val="0041569D"/>
    <w:rsid w:val="004171E1"/>
    <w:rsid w:val="00420F0D"/>
    <w:rsid w:val="0042102B"/>
    <w:rsid w:val="00426AC0"/>
    <w:rsid w:val="004273E9"/>
    <w:rsid w:val="004300B2"/>
    <w:rsid w:val="00432133"/>
    <w:rsid w:val="004342BA"/>
    <w:rsid w:val="00435766"/>
    <w:rsid w:val="00441489"/>
    <w:rsid w:val="00442B4A"/>
    <w:rsid w:val="004452B3"/>
    <w:rsid w:val="00453692"/>
    <w:rsid w:val="00454702"/>
    <w:rsid w:val="00457CA0"/>
    <w:rsid w:val="00462283"/>
    <w:rsid w:val="00464C44"/>
    <w:rsid w:val="00465172"/>
    <w:rsid w:val="00466056"/>
    <w:rsid w:val="00466E61"/>
    <w:rsid w:val="004676EA"/>
    <w:rsid w:val="0047463E"/>
    <w:rsid w:val="0047587C"/>
    <w:rsid w:val="0048107E"/>
    <w:rsid w:val="00481802"/>
    <w:rsid w:val="004818ED"/>
    <w:rsid w:val="00481B63"/>
    <w:rsid w:val="00483A78"/>
    <w:rsid w:val="00483D98"/>
    <w:rsid w:val="00484903"/>
    <w:rsid w:val="00485AF1"/>
    <w:rsid w:val="0048617D"/>
    <w:rsid w:val="00491883"/>
    <w:rsid w:val="00491BA4"/>
    <w:rsid w:val="00493625"/>
    <w:rsid w:val="004952CE"/>
    <w:rsid w:val="00496460"/>
    <w:rsid w:val="00497390"/>
    <w:rsid w:val="004A2082"/>
    <w:rsid w:val="004A29A1"/>
    <w:rsid w:val="004A394C"/>
    <w:rsid w:val="004A5582"/>
    <w:rsid w:val="004A625C"/>
    <w:rsid w:val="004B0F86"/>
    <w:rsid w:val="004B3F46"/>
    <w:rsid w:val="004B4A96"/>
    <w:rsid w:val="004B4AF7"/>
    <w:rsid w:val="004B7146"/>
    <w:rsid w:val="004B737C"/>
    <w:rsid w:val="004B73A2"/>
    <w:rsid w:val="004C0CCB"/>
    <w:rsid w:val="004C6B44"/>
    <w:rsid w:val="004D087B"/>
    <w:rsid w:val="004D0D8B"/>
    <w:rsid w:val="004D1A8F"/>
    <w:rsid w:val="004D3C3B"/>
    <w:rsid w:val="004D3EC7"/>
    <w:rsid w:val="004D6C3C"/>
    <w:rsid w:val="004E1635"/>
    <w:rsid w:val="004E227B"/>
    <w:rsid w:val="004E2B1B"/>
    <w:rsid w:val="004E2FB2"/>
    <w:rsid w:val="004F0031"/>
    <w:rsid w:val="004F0C6C"/>
    <w:rsid w:val="004F4FC9"/>
    <w:rsid w:val="004F7C4D"/>
    <w:rsid w:val="005016F6"/>
    <w:rsid w:val="005042F1"/>
    <w:rsid w:val="00504565"/>
    <w:rsid w:val="00504761"/>
    <w:rsid w:val="005059C7"/>
    <w:rsid w:val="00506FBF"/>
    <w:rsid w:val="00510CC5"/>
    <w:rsid w:val="00511F6C"/>
    <w:rsid w:val="0051394A"/>
    <w:rsid w:val="0052044D"/>
    <w:rsid w:val="00522C05"/>
    <w:rsid w:val="00523D2C"/>
    <w:rsid w:val="0052459E"/>
    <w:rsid w:val="005250ED"/>
    <w:rsid w:val="00527F91"/>
    <w:rsid w:val="00531F17"/>
    <w:rsid w:val="00532D26"/>
    <w:rsid w:val="00532F7A"/>
    <w:rsid w:val="00536116"/>
    <w:rsid w:val="00536A89"/>
    <w:rsid w:val="00536DAF"/>
    <w:rsid w:val="00537FA4"/>
    <w:rsid w:val="00540076"/>
    <w:rsid w:val="00541F8E"/>
    <w:rsid w:val="005430C7"/>
    <w:rsid w:val="00550E40"/>
    <w:rsid w:val="00550FC4"/>
    <w:rsid w:val="00555BE2"/>
    <w:rsid w:val="0056025F"/>
    <w:rsid w:val="00560742"/>
    <w:rsid w:val="005643A2"/>
    <w:rsid w:val="00573EC4"/>
    <w:rsid w:val="00575C91"/>
    <w:rsid w:val="00575E6E"/>
    <w:rsid w:val="005832E0"/>
    <w:rsid w:val="00584245"/>
    <w:rsid w:val="00587A67"/>
    <w:rsid w:val="00591F05"/>
    <w:rsid w:val="00591F9A"/>
    <w:rsid w:val="00592297"/>
    <w:rsid w:val="00592923"/>
    <w:rsid w:val="00594BF2"/>
    <w:rsid w:val="005966D3"/>
    <w:rsid w:val="00596C15"/>
    <w:rsid w:val="0059741F"/>
    <w:rsid w:val="005A3245"/>
    <w:rsid w:val="005A64D3"/>
    <w:rsid w:val="005A6C41"/>
    <w:rsid w:val="005A7148"/>
    <w:rsid w:val="005A7EED"/>
    <w:rsid w:val="005B0C43"/>
    <w:rsid w:val="005B130D"/>
    <w:rsid w:val="005B2D0A"/>
    <w:rsid w:val="005B475B"/>
    <w:rsid w:val="005C0ADA"/>
    <w:rsid w:val="005C25CD"/>
    <w:rsid w:val="005C2698"/>
    <w:rsid w:val="005C3572"/>
    <w:rsid w:val="005C432C"/>
    <w:rsid w:val="005C51C2"/>
    <w:rsid w:val="005C6791"/>
    <w:rsid w:val="005C7878"/>
    <w:rsid w:val="005D0CBE"/>
    <w:rsid w:val="005D1800"/>
    <w:rsid w:val="005D1E90"/>
    <w:rsid w:val="005D2812"/>
    <w:rsid w:val="005D28FF"/>
    <w:rsid w:val="005D34B7"/>
    <w:rsid w:val="005D4C7A"/>
    <w:rsid w:val="005D5836"/>
    <w:rsid w:val="005D7636"/>
    <w:rsid w:val="005E1AF4"/>
    <w:rsid w:val="005E2E9E"/>
    <w:rsid w:val="005E4E15"/>
    <w:rsid w:val="005E755F"/>
    <w:rsid w:val="005F0607"/>
    <w:rsid w:val="005F1234"/>
    <w:rsid w:val="005F3D1B"/>
    <w:rsid w:val="005F6010"/>
    <w:rsid w:val="006000F2"/>
    <w:rsid w:val="00602F97"/>
    <w:rsid w:val="006030CB"/>
    <w:rsid w:val="006049CE"/>
    <w:rsid w:val="00604B40"/>
    <w:rsid w:val="00604FDF"/>
    <w:rsid w:val="00605461"/>
    <w:rsid w:val="00606C95"/>
    <w:rsid w:val="00607474"/>
    <w:rsid w:val="00607E0F"/>
    <w:rsid w:val="0061392F"/>
    <w:rsid w:val="00613DB7"/>
    <w:rsid w:val="006147E2"/>
    <w:rsid w:val="00614CAA"/>
    <w:rsid w:val="00616024"/>
    <w:rsid w:val="00616F36"/>
    <w:rsid w:val="00620B83"/>
    <w:rsid w:val="00620C7E"/>
    <w:rsid w:val="006234E2"/>
    <w:rsid w:val="006269BC"/>
    <w:rsid w:val="00627655"/>
    <w:rsid w:val="00627FF2"/>
    <w:rsid w:val="00631D88"/>
    <w:rsid w:val="00642225"/>
    <w:rsid w:val="00642B07"/>
    <w:rsid w:val="0064305B"/>
    <w:rsid w:val="006443E0"/>
    <w:rsid w:val="0065142A"/>
    <w:rsid w:val="00651844"/>
    <w:rsid w:val="006526F8"/>
    <w:rsid w:val="00654594"/>
    <w:rsid w:val="00654BCD"/>
    <w:rsid w:val="00657B56"/>
    <w:rsid w:val="00663688"/>
    <w:rsid w:val="00666050"/>
    <w:rsid w:val="00671BFF"/>
    <w:rsid w:val="006740F2"/>
    <w:rsid w:val="006749E1"/>
    <w:rsid w:val="00674D86"/>
    <w:rsid w:val="006800A6"/>
    <w:rsid w:val="00684200"/>
    <w:rsid w:val="006848E1"/>
    <w:rsid w:val="00687E40"/>
    <w:rsid w:val="00687EA0"/>
    <w:rsid w:val="00694ACA"/>
    <w:rsid w:val="0069517F"/>
    <w:rsid w:val="006A723E"/>
    <w:rsid w:val="006A74AB"/>
    <w:rsid w:val="006A7D96"/>
    <w:rsid w:val="006B0418"/>
    <w:rsid w:val="006B0856"/>
    <w:rsid w:val="006B10AC"/>
    <w:rsid w:val="006B1751"/>
    <w:rsid w:val="006B36E2"/>
    <w:rsid w:val="006B61EF"/>
    <w:rsid w:val="006B744C"/>
    <w:rsid w:val="006B7945"/>
    <w:rsid w:val="006C03AB"/>
    <w:rsid w:val="006C0DA9"/>
    <w:rsid w:val="006C5CD7"/>
    <w:rsid w:val="006C7D5F"/>
    <w:rsid w:val="006D20BA"/>
    <w:rsid w:val="006D328D"/>
    <w:rsid w:val="006D6A63"/>
    <w:rsid w:val="006D710D"/>
    <w:rsid w:val="006E0AAD"/>
    <w:rsid w:val="006E195A"/>
    <w:rsid w:val="006E2700"/>
    <w:rsid w:val="006E3951"/>
    <w:rsid w:val="006E3E97"/>
    <w:rsid w:val="006E3EEA"/>
    <w:rsid w:val="006E4206"/>
    <w:rsid w:val="006E76E1"/>
    <w:rsid w:val="006E7705"/>
    <w:rsid w:val="006E7C14"/>
    <w:rsid w:val="006F08E6"/>
    <w:rsid w:val="006F1CD0"/>
    <w:rsid w:val="006F1CFA"/>
    <w:rsid w:val="006F27BE"/>
    <w:rsid w:val="006F3134"/>
    <w:rsid w:val="006F36D7"/>
    <w:rsid w:val="006F48CD"/>
    <w:rsid w:val="006F4C7A"/>
    <w:rsid w:val="006F515A"/>
    <w:rsid w:val="006F57F7"/>
    <w:rsid w:val="006F6FCC"/>
    <w:rsid w:val="007022CB"/>
    <w:rsid w:val="00703DF2"/>
    <w:rsid w:val="00704198"/>
    <w:rsid w:val="007042CD"/>
    <w:rsid w:val="00705EB4"/>
    <w:rsid w:val="00707C08"/>
    <w:rsid w:val="00710284"/>
    <w:rsid w:val="00712CCC"/>
    <w:rsid w:val="00720BB5"/>
    <w:rsid w:val="0072278F"/>
    <w:rsid w:val="00722BDA"/>
    <w:rsid w:val="007246C6"/>
    <w:rsid w:val="0072626C"/>
    <w:rsid w:val="007318C4"/>
    <w:rsid w:val="007326A7"/>
    <w:rsid w:val="00732D0F"/>
    <w:rsid w:val="00741A10"/>
    <w:rsid w:val="0074420E"/>
    <w:rsid w:val="00744A91"/>
    <w:rsid w:val="00744DF9"/>
    <w:rsid w:val="007469B4"/>
    <w:rsid w:val="007513AE"/>
    <w:rsid w:val="00751995"/>
    <w:rsid w:val="00752FD7"/>
    <w:rsid w:val="00754228"/>
    <w:rsid w:val="00755405"/>
    <w:rsid w:val="0075620F"/>
    <w:rsid w:val="007568B7"/>
    <w:rsid w:val="00766830"/>
    <w:rsid w:val="007709E7"/>
    <w:rsid w:val="00770F24"/>
    <w:rsid w:val="00772738"/>
    <w:rsid w:val="007728BA"/>
    <w:rsid w:val="00773315"/>
    <w:rsid w:val="00776C06"/>
    <w:rsid w:val="00777063"/>
    <w:rsid w:val="0077730D"/>
    <w:rsid w:val="00777AAF"/>
    <w:rsid w:val="00777BF1"/>
    <w:rsid w:val="007837C1"/>
    <w:rsid w:val="007837F8"/>
    <w:rsid w:val="00784A1B"/>
    <w:rsid w:val="00784B4E"/>
    <w:rsid w:val="007875A8"/>
    <w:rsid w:val="00790458"/>
    <w:rsid w:val="00791336"/>
    <w:rsid w:val="00791E89"/>
    <w:rsid w:val="0079293A"/>
    <w:rsid w:val="00793B27"/>
    <w:rsid w:val="00794A62"/>
    <w:rsid w:val="00794FB6"/>
    <w:rsid w:val="00795AA0"/>
    <w:rsid w:val="00797CF5"/>
    <w:rsid w:val="007A0CC1"/>
    <w:rsid w:val="007A2289"/>
    <w:rsid w:val="007A55FE"/>
    <w:rsid w:val="007A6085"/>
    <w:rsid w:val="007A7314"/>
    <w:rsid w:val="007B1364"/>
    <w:rsid w:val="007B2889"/>
    <w:rsid w:val="007B2BFC"/>
    <w:rsid w:val="007B2C05"/>
    <w:rsid w:val="007B35CA"/>
    <w:rsid w:val="007C27A5"/>
    <w:rsid w:val="007C2FFE"/>
    <w:rsid w:val="007C6837"/>
    <w:rsid w:val="007D0004"/>
    <w:rsid w:val="007D1D63"/>
    <w:rsid w:val="007D3165"/>
    <w:rsid w:val="007D3B73"/>
    <w:rsid w:val="007D579C"/>
    <w:rsid w:val="007D64A6"/>
    <w:rsid w:val="007E3B87"/>
    <w:rsid w:val="007E51FA"/>
    <w:rsid w:val="007E5250"/>
    <w:rsid w:val="007F5B39"/>
    <w:rsid w:val="007F6F9D"/>
    <w:rsid w:val="00801953"/>
    <w:rsid w:val="00802419"/>
    <w:rsid w:val="00803776"/>
    <w:rsid w:val="0080378C"/>
    <w:rsid w:val="00803790"/>
    <w:rsid w:val="008046C5"/>
    <w:rsid w:val="00805255"/>
    <w:rsid w:val="0080788E"/>
    <w:rsid w:val="00807CE2"/>
    <w:rsid w:val="00810E7D"/>
    <w:rsid w:val="008129DD"/>
    <w:rsid w:val="008143C5"/>
    <w:rsid w:val="00814409"/>
    <w:rsid w:val="008159B2"/>
    <w:rsid w:val="00816BB2"/>
    <w:rsid w:val="00820906"/>
    <w:rsid w:val="008227BD"/>
    <w:rsid w:val="00823473"/>
    <w:rsid w:val="00823937"/>
    <w:rsid w:val="0082457E"/>
    <w:rsid w:val="00831A08"/>
    <w:rsid w:val="0083246A"/>
    <w:rsid w:val="00832B07"/>
    <w:rsid w:val="008340DF"/>
    <w:rsid w:val="00834272"/>
    <w:rsid w:val="00835401"/>
    <w:rsid w:val="00836994"/>
    <w:rsid w:val="00837029"/>
    <w:rsid w:val="008370BF"/>
    <w:rsid w:val="008370C1"/>
    <w:rsid w:val="008374EA"/>
    <w:rsid w:val="00840FB0"/>
    <w:rsid w:val="008416A2"/>
    <w:rsid w:val="00841DEC"/>
    <w:rsid w:val="00842D18"/>
    <w:rsid w:val="008473C5"/>
    <w:rsid w:val="00847CD1"/>
    <w:rsid w:val="00847E0C"/>
    <w:rsid w:val="00851430"/>
    <w:rsid w:val="00851B36"/>
    <w:rsid w:val="00853C74"/>
    <w:rsid w:val="00856085"/>
    <w:rsid w:val="00872F5E"/>
    <w:rsid w:val="00873957"/>
    <w:rsid w:val="008755AC"/>
    <w:rsid w:val="008771F5"/>
    <w:rsid w:val="00881288"/>
    <w:rsid w:val="00882A10"/>
    <w:rsid w:val="00882A65"/>
    <w:rsid w:val="00886B63"/>
    <w:rsid w:val="00890197"/>
    <w:rsid w:val="008922C1"/>
    <w:rsid w:val="00894889"/>
    <w:rsid w:val="00897EF2"/>
    <w:rsid w:val="008A3437"/>
    <w:rsid w:val="008A4182"/>
    <w:rsid w:val="008A5C38"/>
    <w:rsid w:val="008B05EE"/>
    <w:rsid w:val="008B22A4"/>
    <w:rsid w:val="008B3541"/>
    <w:rsid w:val="008B676E"/>
    <w:rsid w:val="008C1B19"/>
    <w:rsid w:val="008C34C3"/>
    <w:rsid w:val="008C391B"/>
    <w:rsid w:val="008C3F32"/>
    <w:rsid w:val="008C495B"/>
    <w:rsid w:val="008C6293"/>
    <w:rsid w:val="008D02FE"/>
    <w:rsid w:val="008D0607"/>
    <w:rsid w:val="008D063A"/>
    <w:rsid w:val="008D4BD6"/>
    <w:rsid w:val="008E04A5"/>
    <w:rsid w:val="008E54D4"/>
    <w:rsid w:val="008E732A"/>
    <w:rsid w:val="008F17CD"/>
    <w:rsid w:val="008F592C"/>
    <w:rsid w:val="00901F94"/>
    <w:rsid w:val="009061E4"/>
    <w:rsid w:val="00907431"/>
    <w:rsid w:val="00911269"/>
    <w:rsid w:val="00913DCC"/>
    <w:rsid w:val="00915E31"/>
    <w:rsid w:val="009178D9"/>
    <w:rsid w:val="00920D73"/>
    <w:rsid w:val="009215D2"/>
    <w:rsid w:val="00922A49"/>
    <w:rsid w:val="00924560"/>
    <w:rsid w:val="009251CB"/>
    <w:rsid w:val="00930EFD"/>
    <w:rsid w:val="00932029"/>
    <w:rsid w:val="0093277A"/>
    <w:rsid w:val="00933D56"/>
    <w:rsid w:val="009422FD"/>
    <w:rsid w:val="009430C4"/>
    <w:rsid w:val="009517D5"/>
    <w:rsid w:val="00951D0C"/>
    <w:rsid w:val="00952CC4"/>
    <w:rsid w:val="00955015"/>
    <w:rsid w:val="0095558D"/>
    <w:rsid w:val="00956456"/>
    <w:rsid w:val="00960556"/>
    <w:rsid w:val="009636E7"/>
    <w:rsid w:val="00963849"/>
    <w:rsid w:val="0096442C"/>
    <w:rsid w:val="00971D52"/>
    <w:rsid w:val="00975D0A"/>
    <w:rsid w:val="00976CC1"/>
    <w:rsid w:val="00977602"/>
    <w:rsid w:val="00977C23"/>
    <w:rsid w:val="00977C30"/>
    <w:rsid w:val="009823E2"/>
    <w:rsid w:val="00992A6C"/>
    <w:rsid w:val="00997083"/>
    <w:rsid w:val="009A0BCF"/>
    <w:rsid w:val="009A127A"/>
    <w:rsid w:val="009A1AA7"/>
    <w:rsid w:val="009A201B"/>
    <w:rsid w:val="009A32EE"/>
    <w:rsid w:val="009A6589"/>
    <w:rsid w:val="009B229B"/>
    <w:rsid w:val="009B4173"/>
    <w:rsid w:val="009B5371"/>
    <w:rsid w:val="009B63D3"/>
    <w:rsid w:val="009B6C22"/>
    <w:rsid w:val="009B74AC"/>
    <w:rsid w:val="009B77F6"/>
    <w:rsid w:val="009C1559"/>
    <w:rsid w:val="009C2377"/>
    <w:rsid w:val="009C2983"/>
    <w:rsid w:val="009C39A2"/>
    <w:rsid w:val="009C632E"/>
    <w:rsid w:val="009C6ADF"/>
    <w:rsid w:val="009D1F1E"/>
    <w:rsid w:val="009D3683"/>
    <w:rsid w:val="009D5813"/>
    <w:rsid w:val="009D6494"/>
    <w:rsid w:val="009D751C"/>
    <w:rsid w:val="009E1531"/>
    <w:rsid w:val="009E47B6"/>
    <w:rsid w:val="009E5349"/>
    <w:rsid w:val="009E5EFC"/>
    <w:rsid w:val="009F0B42"/>
    <w:rsid w:val="009F1391"/>
    <w:rsid w:val="009F36E0"/>
    <w:rsid w:val="009F4332"/>
    <w:rsid w:val="009F6DE1"/>
    <w:rsid w:val="00A0026F"/>
    <w:rsid w:val="00A00D01"/>
    <w:rsid w:val="00A0144B"/>
    <w:rsid w:val="00A0230B"/>
    <w:rsid w:val="00A02E39"/>
    <w:rsid w:val="00A032B0"/>
    <w:rsid w:val="00A042C5"/>
    <w:rsid w:val="00A05BC9"/>
    <w:rsid w:val="00A124DB"/>
    <w:rsid w:val="00A13147"/>
    <w:rsid w:val="00A13D93"/>
    <w:rsid w:val="00A1472C"/>
    <w:rsid w:val="00A1485B"/>
    <w:rsid w:val="00A17B1C"/>
    <w:rsid w:val="00A217C8"/>
    <w:rsid w:val="00A21804"/>
    <w:rsid w:val="00A224BA"/>
    <w:rsid w:val="00A2357F"/>
    <w:rsid w:val="00A237F7"/>
    <w:rsid w:val="00A2430B"/>
    <w:rsid w:val="00A24815"/>
    <w:rsid w:val="00A255DB"/>
    <w:rsid w:val="00A30E56"/>
    <w:rsid w:val="00A3171C"/>
    <w:rsid w:val="00A3274B"/>
    <w:rsid w:val="00A34212"/>
    <w:rsid w:val="00A3737E"/>
    <w:rsid w:val="00A37D33"/>
    <w:rsid w:val="00A37DF5"/>
    <w:rsid w:val="00A45DDD"/>
    <w:rsid w:val="00A46B2E"/>
    <w:rsid w:val="00A46FEC"/>
    <w:rsid w:val="00A565AB"/>
    <w:rsid w:val="00A611F8"/>
    <w:rsid w:val="00A6184E"/>
    <w:rsid w:val="00A6553E"/>
    <w:rsid w:val="00A65C81"/>
    <w:rsid w:val="00A72363"/>
    <w:rsid w:val="00A84938"/>
    <w:rsid w:val="00A85940"/>
    <w:rsid w:val="00A861B9"/>
    <w:rsid w:val="00A86E50"/>
    <w:rsid w:val="00A87CAC"/>
    <w:rsid w:val="00A87E25"/>
    <w:rsid w:val="00A91071"/>
    <w:rsid w:val="00A9118D"/>
    <w:rsid w:val="00A91DF0"/>
    <w:rsid w:val="00A9286D"/>
    <w:rsid w:val="00A93374"/>
    <w:rsid w:val="00A934BE"/>
    <w:rsid w:val="00A94370"/>
    <w:rsid w:val="00A94FF1"/>
    <w:rsid w:val="00A96D97"/>
    <w:rsid w:val="00AA2F0C"/>
    <w:rsid w:val="00AA3095"/>
    <w:rsid w:val="00AA475C"/>
    <w:rsid w:val="00AA57CB"/>
    <w:rsid w:val="00AB6776"/>
    <w:rsid w:val="00AB6833"/>
    <w:rsid w:val="00AB6F7A"/>
    <w:rsid w:val="00AB72D4"/>
    <w:rsid w:val="00AB76E8"/>
    <w:rsid w:val="00AC1885"/>
    <w:rsid w:val="00AC1DB4"/>
    <w:rsid w:val="00AC40E8"/>
    <w:rsid w:val="00AC4B7F"/>
    <w:rsid w:val="00AC5104"/>
    <w:rsid w:val="00AC678E"/>
    <w:rsid w:val="00AD4521"/>
    <w:rsid w:val="00AD5880"/>
    <w:rsid w:val="00AE7FFE"/>
    <w:rsid w:val="00AF30D3"/>
    <w:rsid w:val="00AF495A"/>
    <w:rsid w:val="00AF4EB6"/>
    <w:rsid w:val="00AF61FC"/>
    <w:rsid w:val="00AF65D9"/>
    <w:rsid w:val="00AF73DE"/>
    <w:rsid w:val="00AF7F9A"/>
    <w:rsid w:val="00B0111E"/>
    <w:rsid w:val="00B019F0"/>
    <w:rsid w:val="00B05BC0"/>
    <w:rsid w:val="00B06ED8"/>
    <w:rsid w:val="00B14712"/>
    <w:rsid w:val="00B15960"/>
    <w:rsid w:val="00B24256"/>
    <w:rsid w:val="00B2465E"/>
    <w:rsid w:val="00B2601E"/>
    <w:rsid w:val="00B27146"/>
    <w:rsid w:val="00B27B60"/>
    <w:rsid w:val="00B32937"/>
    <w:rsid w:val="00B32B00"/>
    <w:rsid w:val="00B35F2B"/>
    <w:rsid w:val="00B36024"/>
    <w:rsid w:val="00B4162B"/>
    <w:rsid w:val="00B456E6"/>
    <w:rsid w:val="00B466DF"/>
    <w:rsid w:val="00B4764D"/>
    <w:rsid w:val="00B47C51"/>
    <w:rsid w:val="00B56E16"/>
    <w:rsid w:val="00B57C01"/>
    <w:rsid w:val="00B57F48"/>
    <w:rsid w:val="00B6058B"/>
    <w:rsid w:val="00B64D05"/>
    <w:rsid w:val="00B650DC"/>
    <w:rsid w:val="00B66111"/>
    <w:rsid w:val="00B668A0"/>
    <w:rsid w:val="00B66F39"/>
    <w:rsid w:val="00B72227"/>
    <w:rsid w:val="00B741C5"/>
    <w:rsid w:val="00B74F70"/>
    <w:rsid w:val="00B75876"/>
    <w:rsid w:val="00B75E1B"/>
    <w:rsid w:val="00B76F55"/>
    <w:rsid w:val="00B81D23"/>
    <w:rsid w:val="00B81ECB"/>
    <w:rsid w:val="00B82378"/>
    <w:rsid w:val="00B8289D"/>
    <w:rsid w:val="00B82C9F"/>
    <w:rsid w:val="00B85A2C"/>
    <w:rsid w:val="00B86079"/>
    <w:rsid w:val="00B86DDF"/>
    <w:rsid w:val="00B9071D"/>
    <w:rsid w:val="00B91E71"/>
    <w:rsid w:val="00B9249A"/>
    <w:rsid w:val="00B9290C"/>
    <w:rsid w:val="00B92AD1"/>
    <w:rsid w:val="00B93B0B"/>
    <w:rsid w:val="00B93E46"/>
    <w:rsid w:val="00B966D9"/>
    <w:rsid w:val="00BA130B"/>
    <w:rsid w:val="00BA315C"/>
    <w:rsid w:val="00BA55D1"/>
    <w:rsid w:val="00BA5FCA"/>
    <w:rsid w:val="00BA69DE"/>
    <w:rsid w:val="00BA6E2C"/>
    <w:rsid w:val="00BA7859"/>
    <w:rsid w:val="00BB48CE"/>
    <w:rsid w:val="00BC3C59"/>
    <w:rsid w:val="00BC5373"/>
    <w:rsid w:val="00BC698C"/>
    <w:rsid w:val="00BC795D"/>
    <w:rsid w:val="00BC79F6"/>
    <w:rsid w:val="00BD1D76"/>
    <w:rsid w:val="00BD68A4"/>
    <w:rsid w:val="00BD6A21"/>
    <w:rsid w:val="00BE0C5A"/>
    <w:rsid w:val="00BE1F39"/>
    <w:rsid w:val="00BE251E"/>
    <w:rsid w:val="00BE3FD4"/>
    <w:rsid w:val="00BE5291"/>
    <w:rsid w:val="00BE6835"/>
    <w:rsid w:val="00BE6BCC"/>
    <w:rsid w:val="00BE7C7E"/>
    <w:rsid w:val="00BF05AB"/>
    <w:rsid w:val="00BF0926"/>
    <w:rsid w:val="00BF2132"/>
    <w:rsid w:val="00BF2EFA"/>
    <w:rsid w:val="00BF30D4"/>
    <w:rsid w:val="00BF3CE7"/>
    <w:rsid w:val="00BF417F"/>
    <w:rsid w:val="00BF5423"/>
    <w:rsid w:val="00BF6334"/>
    <w:rsid w:val="00C0120F"/>
    <w:rsid w:val="00C018B2"/>
    <w:rsid w:val="00C0278B"/>
    <w:rsid w:val="00C058D5"/>
    <w:rsid w:val="00C06186"/>
    <w:rsid w:val="00C07EE5"/>
    <w:rsid w:val="00C121CA"/>
    <w:rsid w:val="00C12C93"/>
    <w:rsid w:val="00C1302C"/>
    <w:rsid w:val="00C1315D"/>
    <w:rsid w:val="00C14564"/>
    <w:rsid w:val="00C14867"/>
    <w:rsid w:val="00C14D37"/>
    <w:rsid w:val="00C1506C"/>
    <w:rsid w:val="00C15FA4"/>
    <w:rsid w:val="00C16821"/>
    <w:rsid w:val="00C2241E"/>
    <w:rsid w:val="00C24D48"/>
    <w:rsid w:val="00C27DC1"/>
    <w:rsid w:val="00C32F5E"/>
    <w:rsid w:val="00C333CF"/>
    <w:rsid w:val="00C36B5D"/>
    <w:rsid w:val="00C410F3"/>
    <w:rsid w:val="00C41B05"/>
    <w:rsid w:val="00C45903"/>
    <w:rsid w:val="00C46EF7"/>
    <w:rsid w:val="00C477C5"/>
    <w:rsid w:val="00C50A3D"/>
    <w:rsid w:val="00C5475E"/>
    <w:rsid w:val="00C56409"/>
    <w:rsid w:val="00C63611"/>
    <w:rsid w:val="00C63620"/>
    <w:rsid w:val="00C639DE"/>
    <w:rsid w:val="00C63B81"/>
    <w:rsid w:val="00C641D4"/>
    <w:rsid w:val="00C67E5E"/>
    <w:rsid w:val="00C703D8"/>
    <w:rsid w:val="00C74F84"/>
    <w:rsid w:val="00C75F45"/>
    <w:rsid w:val="00C77D38"/>
    <w:rsid w:val="00C80BD2"/>
    <w:rsid w:val="00C82260"/>
    <w:rsid w:val="00C82C54"/>
    <w:rsid w:val="00C8357D"/>
    <w:rsid w:val="00C846C0"/>
    <w:rsid w:val="00C8595D"/>
    <w:rsid w:val="00C874A4"/>
    <w:rsid w:val="00C927C3"/>
    <w:rsid w:val="00C93B59"/>
    <w:rsid w:val="00C958C1"/>
    <w:rsid w:val="00CA0262"/>
    <w:rsid w:val="00CA05E1"/>
    <w:rsid w:val="00CA1D18"/>
    <w:rsid w:val="00CA20E7"/>
    <w:rsid w:val="00CA288B"/>
    <w:rsid w:val="00CA46C3"/>
    <w:rsid w:val="00CA4EDD"/>
    <w:rsid w:val="00CA54C0"/>
    <w:rsid w:val="00CB07A0"/>
    <w:rsid w:val="00CB0C06"/>
    <w:rsid w:val="00CB167A"/>
    <w:rsid w:val="00CB4E4B"/>
    <w:rsid w:val="00CC0936"/>
    <w:rsid w:val="00CC1D19"/>
    <w:rsid w:val="00CC22DB"/>
    <w:rsid w:val="00CC23D7"/>
    <w:rsid w:val="00CC30A4"/>
    <w:rsid w:val="00CC4448"/>
    <w:rsid w:val="00CC733B"/>
    <w:rsid w:val="00CD1F01"/>
    <w:rsid w:val="00CD28CD"/>
    <w:rsid w:val="00CD3B3D"/>
    <w:rsid w:val="00CD436D"/>
    <w:rsid w:val="00CD4C61"/>
    <w:rsid w:val="00CD514D"/>
    <w:rsid w:val="00CD52BA"/>
    <w:rsid w:val="00CD5D0C"/>
    <w:rsid w:val="00CD6C69"/>
    <w:rsid w:val="00CE055E"/>
    <w:rsid w:val="00CE26F6"/>
    <w:rsid w:val="00CE27E3"/>
    <w:rsid w:val="00CE2D6D"/>
    <w:rsid w:val="00CF0565"/>
    <w:rsid w:val="00CF0EF8"/>
    <w:rsid w:val="00CF1178"/>
    <w:rsid w:val="00CF11BE"/>
    <w:rsid w:val="00CF17E3"/>
    <w:rsid w:val="00CF335C"/>
    <w:rsid w:val="00CF4129"/>
    <w:rsid w:val="00CF6A52"/>
    <w:rsid w:val="00D015D9"/>
    <w:rsid w:val="00D024E6"/>
    <w:rsid w:val="00D02D62"/>
    <w:rsid w:val="00D069C3"/>
    <w:rsid w:val="00D07A53"/>
    <w:rsid w:val="00D1071A"/>
    <w:rsid w:val="00D114CD"/>
    <w:rsid w:val="00D14464"/>
    <w:rsid w:val="00D14F9F"/>
    <w:rsid w:val="00D15C1B"/>
    <w:rsid w:val="00D15D2C"/>
    <w:rsid w:val="00D16047"/>
    <w:rsid w:val="00D17AE1"/>
    <w:rsid w:val="00D341CC"/>
    <w:rsid w:val="00D3440E"/>
    <w:rsid w:val="00D344B7"/>
    <w:rsid w:val="00D34B49"/>
    <w:rsid w:val="00D35A19"/>
    <w:rsid w:val="00D37016"/>
    <w:rsid w:val="00D4013F"/>
    <w:rsid w:val="00D4040B"/>
    <w:rsid w:val="00D420BA"/>
    <w:rsid w:val="00D43BB6"/>
    <w:rsid w:val="00D43E9D"/>
    <w:rsid w:val="00D44830"/>
    <w:rsid w:val="00D469A8"/>
    <w:rsid w:val="00D4738C"/>
    <w:rsid w:val="00D50086"/>
    <w:rsid w:val="00D5018A"/>
    <w:rsid w:val="00D50521"/>
    <w:rsid w:val="00D50A8E"/>
    <w:rsid w:val="00D51B14"/>
    <w:rsid w:val="00D51E69"/>
    <w:rsid w:val="00D5604A"/>
    <w:rsid w:val="00D60DDE"/>
    <w:rsid w:val="00D61470"/>
    <w:rsid w:val="00D616C2"/>
    <w:rsid w:val="00D62320"/>
    <w:rsid w:val="00D65333"/>
    <w:rsid w:val="00D67F10"/>
    <w:rsid w:val="00D7147F"/>
    <w:rsid w:val="00D73957"/>
    <w:rsid w:val="00D742A5"/>
    <w:rsid w:val="00D74B44"/>
    <w:rsid w:val="00D775E7"/>
    <w:rsid w:val="00D77B46"/>
    <w:rsid w:val="00D8026E"/>
    <w:rsid w:val="00D8081A"/>
    <w:rsid w:val="00D81F0F"/>
    <w:rsid w:val="00D83DB1"/>
    <w:rsid w:val="00D83FE8"/>
    <w:rsid w:val="00D84125"/>
    <w:rsid w:val="00D844D4"/>
    <w:rsid w:val="00D86157"/>
    <w:rsid w:val="00D8738D"/>
    <w:rsid w:val="00D875B6"/>
    <w:rsid w:val="00D906AC"/>
    <w:rsid w:val="00D913A1"/>
    <w:rsid w:val="00D9159F"/>
    <w:rsid w:val="00D954B4"/>
    <w:rsid w:val="00D95BFF"/>
    <w:rsid w:val="00D975CC"/>
    <w:rsid w:val="00D97AB8"/>
    <w:rsid w:val="00DA25CE"/>
    <w:rsid w:val="00DA380A"/>
    <w:rsid w:val="00DA457E"/>
    <w:rsid w:val="00DB2996"/>
    <w:rsid w:val="00DB3C2F"/>
    <w:rsid w:val="00DB46BA"/>
    <w:rsid w:val="00DB4B97"/>
    <w:rsid w:val="00DB5247"/>
    <w:rsid w:val="00DB65BE"/>
    <w:rsid w:val="00DB687F"/>
    <w:rsid w:val="00DB6D23"/>
    <w:rsid w:val="00DB7CB8"/>
    <w:rsid w:val="00DC0DEF"/>
    <w:rsid w:val="00DC1231"/>
    <w:rsid w:val="00DC2992"/>
    <w:rsid w:val="00DC2B0D"/>
    <w:rsid w:val="00DC6136"/>
    <w:rsid w:val="00DD20FE"/>
    <w:rsid w:val="00DD428F"/>
    <w:rsid w:val="00DD4ED1"/>
    <w:rsid w:val="00DD6EDD"/>
    <w:rsid w:val="00DD788C"/>
    <w:rsid w:val="00DE1599"/>
    <w:rsid w:val="00DE45E9"/>
    <w:rsid w:val="00DE4864"/>
    <w:rsid w:val="00DE5953"/>
    <w:rsid w:val="00DE5E54"/>
    <w:rsid w:val="00DF029F"/>
    <w:rsid w:val="00DF07C9"/>
    <w:rsid w:val="00DF3057"/>
    <w:rsid w:val="00DF5EC9"/>
    <w:rsid w:val="00E01CF2"/>
    <w:rsid w:val="00E02A47"/>
    <w:rsid w:val="00E03336"/>
    <w:rsid w:val="00E03350"/>
    <w:rsid w:val="00E040A6"/>
    <w:rsid w:val="00E05C7B"/>
    <w:rsid w:val="00E111E3"/>
    <w:rsid w:val="00E12F6E"/>
    <w:rsid w:val="00E17726"/>
    <w:rsid w:val="00E21509"/>
    <w:rsid w:val="00E21D3C"/>
    <w:rsid w:val="00E21F3E"/>
    <w:rsid w:val="00E23F5C"/>
    <w:rsid w:val="00E242C8"/>
    <w:rsid w:val="00E27034"/>
    <w:rsid w:val="00E33351"/>
    <w:rsid w:val="00E333C4"/>
    <w:rsid w:val="00E35384"/>
    <w:rsid w:val="00E37719"/>
    <w:rsid w:val="00E40E36"/>
    <w:rsid w:val="00E41F6B"/>
    <w:rsid w:val="00E42097"/>
    <w:rsid w:val="00E43399"/>
    <w:rsid w:val="00E4340A"/>
    <w:rsid w:val="00E43FE0"/>
    <w:rsid w:val="00E44F79"/>
    <w:rsid w:val="00E456EB"/>
    <w:rsid w:val="00E47729"/>
    <w:rsid w:val="00E5092B"/>
    <w:rsid w:val="00E51A55"/>
    <w:rsid w:val="00E622B4"/>
    <w:rsid w:val="00E64EDE"/>
    <w:rsid w:val="00E72D6F"/>
    <w:rsid w:val="00E73338"/>
    <w:rsid w:val="00E807EB"/>
    <w:rsid w:val="00E809F8"/>
    <w:rsid w:val="00E81886"/>
    <w:rsid w:val="00E81E36"/>
    <w:rsid w:val="00E82F06"/>
    <w:rsid w:val="00E83F03"/>
    <w:rsid w:val="00E86855"/>
    <w:rsid w:val="00E8774D"/>
    <w:rsid w:val="00E90450"/>
    <w:rsid w:val="00E92417"/>
    <w:rsid w:val="00E92451"/>
    <w:rsid w:val="00E9267D"/>
    <w:rsid w:val="00E94BA2"/>
    <w:rsid w:val="00E95FFB"/>
    <w:rsid w:val="00E9651C"/>
    <w:rsid w:val="00EA0A39"/>
    <w:rsid w:val="00EA64CD"/>
    <w:rsid w:val="00EA79CC"/>
    <w:rsid w:val="00EB1001"/>
    <w:rsid w:val="00EB1300"/>
    <w:rsid w:val="00EB2487"/>
    <w:rsid w:val="00EB590D"/>
    <w:rsid w:val="00EC0BB3"/>
    <w:rsid w:val="00EC141E"/>
    <w:rsid w:val="00EC1B21"/>
    <w:rsid w:val="00EC2EF0"/>
    <w:rsid w:val="00EC379B"/>
    <w:rsid w:val="00EC4368"/>
    <w:rsid w:val="00EC54F6"/>
    <w:rsid w:val="00EC64B7"/>
    <w:rsid w:val="00EC6E7F"/>
    <w:rsid w:val="00EC74CF"/>
    <w:rsid w:val="00ED350C"/>
    <w:rsid w:val="00ED4BDD"/>
    <w:rsid w:val="00EE01E1"/>
    <w:rsid w:val="00EE02BF"/>
    <w:rsid w:val="00EE041C"/>
    <w:rsid w:val="00EE0D86"/>
    <w:rsid w:val="00EE2073"/>
    <w:rsid w:val="00EE4D9B"/>
    <w:rsid w:val="00EE55BE"/>
    <w:rsid w:val="00EE55DD"/>
    <w:rsid w:val="00F000BF"/>
    <w:rsid w:val="00F0013D"/>
    <w:rsid w:val="00F02350"/>
    <w:rsid w:val="00F02C9F"/>
    <w:rsid w:val="00F032C7"/>
    <w:rsid w:val="00F03B95"/>
    <w:rsid w:val="00F04513"/>
    <w:rsid w:val="00F076ED"/>
    <w:rsid w:val="00F113DD"/>
    <w:rsid w:val="00F126CC"/>
    <w:rsid w:val="00F1350F"/>
    <w:rsid w:val="00F17789"/>
    <w:rsid w:val="00F203FE"/>
    <w:rsid w:val="00F20E6B"/>
    <w:rsid w:val="00F2552F"/>
    <w:rsid w:val="00F266A4"/>
    <w:rsid w:val="00F31E32"/>
    <w:rsid w:val="00F32703"/>
    <w:rsid w:val="00F40B01"/>
    <w:rsid w:val="00F412FB"/>
    <w:rsid w:val="00F43406"/>
    <w:rsid w:val="00F44035"/>
    <w:rsid w:val="00F44B84"/>
    <w:rsid w:val="00F46E30"/>
    <w:rsid w:val="00F51E0A"/>
    <w:rsid w:val="00F52792"/>
    <w:rsid w:val="00F53566"/>
    <w:rsid w:val="00F5489F"/>
    <w:rsid w:val="00F56B32"/>
    <w:rsid w:val="00F64328"/>
    <w:rsid w:val="00F70683"/>
    <w:rsid w:val="00F74CFC"/>
    <w:rsid w:val="00F75B57"/>
    <w:rsid w:val="00F762F0"/>
    <w:rsid w:val="00F8236A"/>
    <w:rsid w:val="00FA091A"/>
    <w:rsid w:val="00FA23E7"/>
    <w:rsid w:val="00FA2EBA"/>
    <w:rsid w:val="00FA3929"/>
    <w:rsid w:val="00FA47C6"/>
    <w:rsid w:val="00FA5774"/>
    <w:rsid w:val="00FA624D"/>
    <w:rsid w:val="00FA6B4A"/>
    <w:rsid w:val="00FB5BC1"/>
    <w:rsid w:val="00FB6812"/>
    <w:rsid w:val="00FC02A9"/>
    <w:rsid w:val="00FC078D"/>
    <w:rsid w:val="00FC0964"/>
    <w:rsid w:val="00FC2DC3"/>
    <w:rsid w:val="00FC51F1"/>
    <w:rsid w:val="00FC5301"/>
    <w:rsid w:val="00FD18EB"/>
    <w:rsid w:val="00FD270A"/>
    <w:rsid w:val="00FD3F03"/>
    <w:rsid w:val="00FD438B"/>
    <w:rsid w:val="00FD47D3"/>
    <w:rsid w:val="00FD57EF"/>
    <w:rsid w:val="00FE101D"/>
    <w:rsid w:val="00FE1F62"/>
    <w:rsid w:val="00FE39BF"/>
    <w:rsid w:val="00FE3F35"/>
    <w:rsid w:val="00FE5F9D"/>
    <w:rsid w:val="00FE6046"/>
    <w:rsid w:val="00FE6167"/>
    <w:rsid w:val="00FF1D8F"/>
    <w:rsid w:val="00FF2257"/>
    <w:rsid w:val="00FF4F8E"/>
    <w:rsid w:val="00FF5CA6"/>
    <w:rsid w:val="00FF6A00"/>
    <w:rsid w:val="00FF7182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2ABF9"/>
  <w15:docId w15:val="{F05FC4A5-DC4F-4199-8C14-1013BABF7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70F24"/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770F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Virsraksts2">
    <w:name w:val="heading 2"/>
    <w:basedOn w:val="Parasts"/>
    <w:next w:val="Parasts"/>
    <w:link w:val="Virsraksts2Rakstz"/>
    <w:uiPriority w:val="99"/>
    <w:qFormat/>
    <w:rsid w:val="00A9118D"/>
    <w:pPr>
      <w:keepNext/>
      <w:suppressAutoHyphens/>
      <w:autoSpaceDN w:val="0"/>
      <w:spacing w:before="240" w:after="60" w:line="240" w:lineRule="auto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"/>
    <w:qFormat/>
    <w:rsid w:val="00770F2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Virsraksts4">
    <w:name w:val="heading 4"/>
    <w:basedOn w:val="Parasts"/>
    <w:next w:val="Parasts"/>
    <w:link w:val="Virsraksts4Rakstz"/>
    <w:qFormat/>
    <w:rsid w:val="00A9118D"/>
    <w:pPr>
      <w:keepNext/>
      <w:suppressAutoHyphens/>
      <w:autoSpaceDN w:val="0"/>
      <w:spacing w:after="0" w:line="240" w:lineRule="auto"/>
      <w:jc w:val="both"/>
      <w:textAlignment w:val="baseline"/>
      <w:outlineLvl w:val="3"/>
    </w:pPr>
    <w:rPr>
      <w:rFonts w:ascii="Tahoma" w:eastAsia="Arial Unicode MS" w:hAnsi="Tahoma" w:cs="Tahoma"/>
      <w:b/>
      <w:bCs/>
      <w:sz w:val="24"/>
      <w:szCs w:val="24"/>
    </w:rPr>
  </w:style>
  <w:style w:type="paragraph" w:styleId="Virsraksts5">
    <w:name w:val="heading 5"/>
    <w:basedOn w:val="Parasts"/>
    <w:next w:val="Parasts"/>
    <w:link w:val="Virsraksts5Rakstz"/>
    <w:qFormat/>
    <w:rsid w:val="00A9118D"/>
    <w:pPr>
      <w:suppressAutoHyphens/>
      <w:autoSpaceDN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unhideWhenUsed/>
    <w:qFormat/>
    <w:rsid w:val="00770F2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Virsraksts7">
    <w:name w:val="heading 7"/>
    <w:basedOn w:val="Parasts"/>
    <w:next w:val="Parasts"/>
    <w:link w:val="Virsraksts7Rakstz"/>
    <w:qFormat/>
    <w:rsid w:val="00A9118D"/>
    <w:pPr>
      <w:suppressAutoHyphens/>
      <w:autoSpaceDN w:val="0"/>
      <w:spacing w:before="240" w:after="60" w:line="240" w:lineRule="auto"/>
      <w:textAlignment w:val="baseline"/>
      <w:outlineLvl w:val="6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8">
    <w:name w:val="heading 8"/>
    <w:basedOn w:val="Parasts"/>
    <w:next w:val="Parasts"/>
    <w:link w:val="Virsraksts8Rakstz"/>
    <w:qFormat/>
    <w:rsid w:val="00A9118D"/>
    <w:pPr>
      <w:suppressAutoHyphens/>
      <w:autoSpaceDN w:val="0"/>
      <w:spacing w:before="240" w:after="60" w:line="240" w:lineRule="auto"/>
      <w:textAlignment w:val="baseline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styleId="Virsraksts9">
    <w:name w:val="heading 9"/>
    <w:basedOn w:val="Parasts"/>
    <w:next w:val="Parasts"/>
    <w:link w:val="Virsraksts9Rakstz"/>
    <w:qFormat/>
    <w:rsid w:val="00A9118D"/>
    <w:pPr>
      <w:suppressAutoHyphens/>
      <w:autoSpaceDN w:val="0"/>
      <w:spacing w:before="240" w:after="60" w:line="240" w:lineRule="auto"/>
      <w:textAlignment w:val="baseline"/>
      <w:outlineLvl w:val="8"/>
    </w:pPr>
    <w:rPr>
      <w:rFonts w:ascii="Cambria" w:eastAsia="Times New Roman" w:hAnsi="Cambria" w:cs="Times New Roman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770F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770F2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Virsraksts6Rakstz">
    <w:name w:val="Virsraksts 6 Rakstz."/>
    <w:basedOn w:val="Noklusjumarindkopasfonts"/>
    <w:link w:val="Virsraksts6"/>
    <w:rsid w:val="00770F2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Sarakstarindkopa">
    <w:name w:val="List Paragraph"/>
    <w:aliases w:val="Strip,H&amp;P List Paragraph,2,Colorful List - Accent 12,Syle 1,Normal bullet 2,Bullet list,Virsraksti,Saistīto dokumentu saraksts,List Paragraph1,PPS_Bullet,Numurets,Colorful List - Accent 11,list paragraph,h&amp;p list paragraph,syle 1,Bulle"/>
    <w:basedOn w:val="Parasts"/>
    <w:link w:val="SarakstarindkopaRakstz"/>
    <w:uiPriority w:val="34"/>
    <w:qFormat/>
    <w:rsid w:val="00770F24"/>
    <w:pPr>
      <w:ind w:left="720"/>
      <w:contextualSpacing/>
    </w:pPr>
  </w:style>
  <w:style w:type="paragraph" w:customStyle="1" w:styleId="txt1">
    <w:name w:val="txt1"/>
    <w:uiPriority w:val="99"/>
    <w:rsid w:val="00770F24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!Neo'w Arial" w:eastAsia="Times New Roman" w:hAnsi="!Neo'w Arial" w:cs="Times New Roman"/>
      <w:snapToGrid w:val="0"/>
      <w:color w:val="000000"/>
      <w:sz w:val="20"/>
      <w:szCs w:val="20"/>
      <w:lang w:val="en-US"/>
    </w:rPr>
  </w:style>
  <w:style w:type="paragraph" w:styleId="Apakvirsraksts">
    <w:name w:val="Subtitle"/>
    <w:basedOn w:val="Parasts"/>
    <w:next w:val="Pamatteksts"/>
    <w:link w:val="ApakvirsrakstsRakstz"/>
    <w:qFormat/>
    <w:rsid w:val="00770F24"/>
    <w:pPr>
      <w:widowControl w:val="0"/>
      <w:suppressAutoHyphens/>
      <w:spacing w:after="0" w:line="240" w:lineRule="auto"/>
      <w:ind w:firstLine="720"/>
    </w:pPr>
    <w:rPr>
      <w:rFonts w:ascii="Times New Roman" w:eastAsia="HG Mincho Light J" w:hAnsi="Times New Roman" w:cs="Times New Roman"/>
      <w:color w:val="000000"/>
      <w:sz w:val="28"/>
      <w:szCs w:val="20"/>
      <w:lang w:eastAsia="lv-LV"/>
    </w:rPr>
  </w:style>
  <w:style w:type="character" w:customStyle="1" w:styleId="ApakvirsrakstsRakstz">
    <w:name w:val="Apakšvirsraksts Rakstz."/>
    <w:basedOn w:val="Noklusjumarindkopasfonts"/>
    <w:link w:val="Apakvirsraksts"/>
    <w:rsid w:val="00770F24"/>
    <w:rPr>
      <w:rFonts w:ascii="Times New Roman" w:eastAsia="HG Mincho Light J" w:hAnsi="Times New Roman" w:cs="Times New Roman"/>
      <w:color w:val="000000"/>
      <w:sz w:val="28"/>
      <w:szCs w:val="20"/>
      <w:lang w:eastAsia="lv-LV"/>
    </w:rPr>
  </w:style>
  <w:style w:type="character" w:customStyle="1" w:styleId="SarakstarindkopaRakstz">
    <w:name w:val="Saraksta rindkopa Rakstz."/>
    <w:aliases w:val="Strip Rakstz.,H&amp;P List Paragraph Rakstz.,2 Rakstz.,Colorful List - Accent 12 Rakstz.,Syle 1 Rakstz.,Normal bullet 2 Rakstz.,Bullet list Rakstz.,Virsraksti Rakstz.,Saistīto dokumentu saraksts Rakstz.,List Paragraph1 Rakstz."/>
    <w:link w:val="Sarakstarindkopa"/>
    <w:uiPriority w:val="34"/>
    <w:qFormat/>
    <w:rsid w:val="00770F24"/>
  </w:style>
  <w:style w:type="paragraph" w:styleId="Pamatteksts">
    <w:name w:val="Body Text"/>
    <w:aliases w:val="Body Text1"/>
    <w:basedOn w:val="Parasts"/>
    <w:link w:val="PamattekstsRakstz"/>
    <w:unhideWhenUsed/>
    <w:rsid w:val="00770F24"/>
    <w:pPr>
      <w:spacing w:after="120"/>
    </w:p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770F24"/>
  </w:style>
  <w:style w:type="paragraph" w:styleId="Pamatteksts2">
    <w:name w:val="Body Text 2"/>
    <w:basedOn w:val="Parasts"/>
    <w:link w:val="Pamatteksts2Rakstz"/>
    <w:unhideWhenUsed/>
    <w:rsid w:val="00770F24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rsid w:val="00770F24"/>
  </w:style>
  <w:style w:type="character" w:styleId="Hipersaite">
    <w:name w:val="Hyperlink"/>
    <w:uiPriority w:val="99"/>
    <w:rsid w:val="00770F24"/>
    <w:rPr>
      <w:color w:val="0000FF"/>
      <w:u w:val="single"/>
    </w:rPr>
  </w:style>
  <w:style w:type="paragraph" w:styleId="Vresteksts">
    <w:name w:val="footnote text"/>
    <w:aliases w:val="Footnote,Fußnote Char,Fußnote Char Char,Fußnote Char Char Char Char Char Char,Fußnote,Footnote Text Char1,Footnote Text Char Char,Footnote Text Char1 Char Char,Footnote Text Char Char Char Char,Footnote Text Char1 Char Char1 Char Char,f,fn"/>
    <w:basedOn w:val="Parasts"/>
    <w:link w:val="VrestekstsRakstz"/>
    <w:uiPriority w:val="99"/>
    <w:unhideWhenUsed/>
    <w:qFormat/>
    <w:rsid w:val="00770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VrestekstsRakstz">
    <w:name w:val="Vēres teksts Rakstz."/>
    <w:aliases w:val="Footnote Rakstz.,Fußnote Char Rakstz.,Fußnote Char Char Rakstz.,Fußnote Char Char Char Char Char Char Rakstz.,Fußnote Rakstz.,Footnote Text Char1 Rakstz.,Footnote Text Char Char Rakstz.,Footnote Text Char1 Char Char Rakstz."/>
    <w:basedOn w:val="Noklusjumarindkopasfonts"/>
    <w:link w:val="Vresteksts"/>
    <w:uiPriority w:val="99"/>
    <w:rsid w:val="00770F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nhideWhenUsed/>
    <w:qFormat/>
    <w:rsid w:val="00770F24"/>
    <w:rPr>
      <w:vertAlign w:val="superscript"/>
    </w:rPr>
  </w:style>
  <w:style w:type="paragraph" w:styleId="Galvene">
    <w:name w:val="header"/>
    <w:basedOn w:val="Parasts"/>
    <w:link w:val="GalveneRakstz"/>
    <w:uiPriority w:val="99"/>
    <w:unhideWhenUsed/>
    <w:rsid w:val="00770F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70F24"/>
  </w:style>
  <w:style w:type="paragraph" w:styleId="Kjene">
    <w:name w:val="footer"/>
    <w:aliases w:val="Char5 Char,Char"/>
    <w:basedOn w:val="Parasts"/>
    <w:link w:val="KjeneRakstz"/>
    <w:uiPriority w:val="99"/>
    <w:unhideWhenUsed/>
    <w:rsid w:val="00770F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aliases w:val="Char5 Char Rakstz.,Char Rakstz."/>
    <w:basedOn w:val="Noklusjumarindkopasfonts"/>
    <w:link w:val="Kjene"/>
    <w:uiPriority w:val="99"/>
    <w:rsid w:val="00770F24"/>
  </w:style>
  <w:style w:type="table" w:styleId="Reatabula">
    <w:name w:val="Table Grid"/>
    <w:basedOn w:val="Parastatabula"/>
    <w:uiPriority w:val="59"/>
    <w:rsid w:val="00770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unhideWhenUsed/>
    <w:rsid w:val="00770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rsid w:val="00770F24"/>
    <w:rPr>
      <w:rFonts w:ascii="Tahoma" w:hAnsi="Tahoma" w:cs="Tahoma"/>
      <w:sz w:val="16"/>
      <w:szCs w:val="16"/>
    </w:rPr>
  </w:style>
  <w:style w:type="character" w:styleId="Komentraatsauce">
    <w:name w:val="annotation reference"/>
    <w:basedOn w:val="Noklusjumarindkopasfonts"/>
    <w:unhideWhenUsed/>
    <w:rsid w:val="00770F24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770F2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770F2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unhideWhenUsed/>
    <w:rsid w:val="00770F2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rsid w:val="00770F24"/>
    <w:rPr>
      <w:b/>
      <w:bCs/>
      <w:sz w:val="20"/>
      <w:szCs w:val="20"/>
    </w:rPr>
  </w:style>
  <w:style w:type="table" w:customStyle="1" w:styleId="Reatabula5">
    <w:name w:val="Režģa tabula5"/>
    <w:basedOn w:val="Parastatabula"/>
    <w:next w:val="Reatabula"/>
    <w:rsid w:val="00484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8">
    <w:name w:val="Režģa tabula8"/>
    <w:basedOn w:val="Parastatabula"/>
    <w:next w:val="Reatabula"/>
    <w:rsid w:val="0048490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9">
    <w:name w:val="Režģa tabula9"/>
    <w:basedOn w:val="Parastatabula"/>
    <w:next w:val="Reatabula"/>
    <w:rsid w:val="0048490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2">
    <w:name w:val="Režģa tabula52"/>
    <w:basedOn w:val="Parastatabula"/>
    <w:next w:val="Reatabula"/>
    <w:rsid w:val="00484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3">
    <w:name w:val="Režģa tabula53"/>
    <w:basedOn w:val="Parastatabula"/>
    <w:next w:val="Reatabula"/>
    <w:rsid w:val="00484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5">
    <w:name w:val="Režģa tabula55"/>
    <w:basedOn w:val="Parastatabula"/>
    <w:next w:val="Reatabula"/>
    <w:rsid w:val="00484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smalcintsizclums">
    <w:name w:val="Subtle Emphasis"/>
    <w:basedOn w:val="Noklusjumarindkopasfonts"/>
    <w:rsid w:val="00D3440E"/>
    <w:rPr>
      <w:i/>
      <w:iCs/>
      <w:color w:val="808080"/>
    </w:rPr>
  </w:style>
  <w:style w:type="character" w:customStyle="1" w:styleId="Virsraksts2Rakstz">
    <w:name w:val="Virsraksts 2 Rakstz."/>
    <w:basedOn w:val="Noklusjumarindkopasfonts"/>
    <w:link w:val="Virsraksts2"/>
    <w:uiPriority w:val="99"/>
    <w:rsid w:val="00A9118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rsid w:val="00A9118D"/>
    <w:rPr>
      <w:rFonts w:ascii="Tahoma" w:eastAsia="Arial Unicode MS" w:hAnsi="Tahoma" w:cs="Tahoma"/>
      <w:b/>
      <w:bCs/>
      <w:sz w:val="24"/>
      <w:szCs w:val="24"/>
    </w:rPr>
  </w:style>
  <w:style w:type="character" w:customStyle="1" w:styleId="Virsraksts5Rakstz">
    <w:name w:val="Virsraksts 5 Rakstz."/>
    <w:basedOn w:val="Noklusjumarindkopasfonts"/>
    <w:link w:val="Virsraksts5"/>
    <w:rsid w:val="00A9118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Virsraksts7Rakstz">
    <w:name w:val="Virsraksts 7 Rakstz."/>
    <w:basedOn w:val="Noklusjumarindkopasfonts"/>
    <w:link w:val="Virsraksts7"/>
    <w:rsid w:val="00A9118D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Virsraksts8Rakstz">
    <w:name w:val="Virsraksts 8 Rakstz."/>
    <w:basedOn w:val="Noklusjumarindkopasfonts"/>
    <w:link w:val="Virsraksts8"/>
    <w:rsid w:val="00A9118D"/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character" w:customStyle="1" w:styleId="Virsraksts9Rakstz">
    <w:name w:val="Virsraksts 9 Rakstz."/>
    <w:basedOn w:val="Noklusjumarindkopasfonts"/>
    <w:link w:val="Virsraksts9"/>
    <w:rsid w:val="00A9118D"/>
    <w:rPr>
      <w:rFonts w:ascii="Cambria" w:eastAsia="Times New Roman" w:hAnsi="Cambria" w:cs="Times New Roman"/>
    </w:rPr>
  </w:style>
  <w:style w:type="paragraph" w:styleId="Pamattekstsaratkpi">
    <w:name w:val="Body Text Indent"/>
    <w:basedOn w:val="Parasts"/>
    <w:link w:val="PamattekstsaratkpiRakstz"/>
    <w:rsid w:val="00A9118D"/>
    <w:pPr>
      <w:suppressAutoHyphens/>
      <w:autoSpaceDN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A9118D"/>
    <w:rPr>
      <w:rFonts w:ascii="Times New Roman" w:eastAsia="Times New Roman" w:hAnsi="Times New Roman" w:cs="Times New Roman"/>
      <w:sz w:val="24"/>
      <w:szCs w:val="24"/>
    </w:rPr>
  </w:style>
  <w:style w:type="paragraph" w:styleId="Pamattekstaatkpe2">
    <w:name w:val="Body Text Indent 2"/>
    <w:basedOn w:val="Parasts"/>
    <w:link w:val="Pamattekstaatkpe2Rakstz"/>
    <w:rsid w:val="00A9118D"/>
    <w:pPr>
      <w:suppressAutoHyphens/>
      <w:autoSpaceDN w:val="0"/>
      <w:spacing w:after="120" w:line="480" w:lineRule="auto"/>
      <w:ind w:left="283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aatkpe2Rakstz">
    <w:name w:val="Pamatteksta atkāpe 2 Rakstz."/>
    <w:basedOn w:val="Noklusjumarindkopasfonts"/>
    <w:link w:val="Pamattekstaatkpe2"/>
    <w:rsid w:val="00A9118D"/>
    <w:rPr>
      <w:rFonts w:ascii="Times New Roman" w:eastAsia="Times New Roman" w:hAnsi="Times New Roman" w:cs="Times New Roman"/>
      <w:sz w:val="24"/>
      <w:szCs w:val="24"/>
    </w:rPr>
  </w:style>
  <w:style w:type="paragraph" w:customStyle="1" w:styleId="naisf">
    <w:name w:val="naisf"/>
    <w:basedOn w:val="Parasts"/>
    <w:rsid w:val="00A9118D"/>
    <w:pPr>
      <w:suppressAutoHyphens/>
      <w:autoSpaceDN w:val="0"/>
      <w:spacing w:before="100" w:after="100" w:line="240" w:lineRule="auto"/>
      <w:jc w:val="both"/>
      <w:textAlignment w:val="baseline"/>
    </w:pPr>
    <w:rPr>
      <w:rFonts w:ascii="Times New Roman" w:eastAsia="Arial Unicode MS" w:hAnsi="Times New Roman" w:cs="Times New Roman"/>
      <w:sz w:val="24"/>
      <w:szCs w:val="24"/>
      <w:lang w:val="en-GB"/>
    </w:rPr>
  </w:style>
  <w:style w:type="paragraph" w:styleId="Saturs1">
    <w:name w:val="toc 1"/>
    <w:basedOn w:val="Parasts"/>
    <w:next w:val="Parasts"/>
    <w:autoRedefine/>
    <w:rsid w:val="00A9118D"/>
    <w:pPr>
      <w:tabs>
        <w:tab w:val="right" w:leader="dot" w:pos="9062"/>
      </w:tabs>
      <w:suppressAutoHyphens/>
      <w:autoSpaceDN w:val="0"/>
      <w:spacing w:before="60" w:after="6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styleId="Lappusesnumurs">
    <w:name w:val="page number"/>
    <w:basedOn w:val="Noklusjumarindkopasfonts"/>
    <w:rsid w:val="00A9118D"/>
  </w:style>
  <w:style w:type="paragraph" w:styleId="Paraststmeklis">
    <w:name w:val="Normal (Web)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Pamatteksts3">
    <w:name w:val="Body Text 3"/>
    <w:basedOn w:val="Parasts"/>
    <w:link w:val="Pamatteksts3Rakstz"/>
    <w:rsid w:val="00A9118D"/>
    <w:pPr>
      <w:suppressAutoHyphens/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A9118D"/>
    <w:rPr>
      <w:rFonts w:ascii="Times New Roman" w:eastAsia="Times New Roman" w:hAnsi="Times New Roman" w:cs="Times New Roman"/>
      <w:sz w:val="16"/>
      <w:szCs w:val="16"/>
    </w:rPr>
  </w:style>
  <w:style w:type="paragraph" w:styleId="Nosaukums">
    <w:name w:val="Title"/>
    <w:basedOn w:val="Parasts"/>
    <w:next w:val="Apakvirsraksts"/>
    <w:link w:val="NosaukumsRakstz"/>
    <w:qFormat/>
    <w:rsid w:val="00A9118D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Times New Roman" w:eastAsia="HG Mincho Light J" w:hAnsi="Times New Roman" w:cs="Times New Roman"/>
      <w:color w:val="000000"/>
      <w:sz w:val="28"/>
      <w:szCs w:val="20"/>
      <w:lang w:eastAsia="lv-LV"/>
    </w:rPr>
  </w:style>
  <w:style w:type="character" w:customStyle="1" w:styleId="NosaukumsRakstz">
    <w:name w:val="Nosaukums Rakstz."/>
    <w:basedOn w:val="Noklusjumarindkopasfonts"/>
    <w:link w:val="Nosaukums"/>
    <w:rsid w:val="00A9118D"/>
    <w:rPr>
      <w:rFonts w:ascii="Times New Roman" w:eastAsia="HG Mincho Light J" w:hAnsi="Times New Roman" w:cs="Times New Roman"/>
      <w:color w:val="000000"/>
      <w:sz w:val="28"/>
      <w:szCs w:val="20"/>
      <w:lang w:eastAsia="lv-LV"/>
    </w:rPr>
  </w:style>
  <w:style w:type="paragraph" w:customStyle="1" w:styleId="naisnod">
    <w:name w:val="naisnod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Times New Roman" w:eastAsia="Arial Unicode MS" w:hAnsi="Times New Roman" w:cs="Times New Roman"/>
      <w:b/>
      <w:bCs/>
      <w:sz w:val="24"/>
      <w:szCs w:val="24"/>
      <w:lang w:val="en-GB"/>
    </w:rPr>
  </w:style>
  <w:style w:type="paragraph" w:styleId="Sarakstaaizzme2">
    <w:name w:val="List Bullet 2"/>
    <w:basedOn w:val="Parasts"/>
    <w:uiPriority w:val="99"/>
    <w:rsid w:val="00A9118D"/>
    <w:pPr>
      <w:numPr>
        <w:numId w:val="14"/>
      </w:num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A9118D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customStyle="1" w:styleId="Punkts">
    <w:name w:val="Punkts"/>
    <w:basedOn w:val="Parasts"/>
    <w:rsid w:val="00A9118D"/>
    <w:pPr>
      <w:suppressAutoHyphens/>
      <w:autoSpaceDN w:val="0"/>
      <w:spacing w:after="0" w:line="100" w:lineRule="atLeast"/>
      <w:ind w:left="851" w:hanging="851"/>
      <w:textAlignment w:val="baseline"/>
    </w:pPr>
    <w:rPr>
      <w:rFonts w:ascii="Arial" w:eastAsia="Times New Roman" w:hAnsi="Arial" w:cs="Arial"/>
      <w:b/>
      <w:bCs/>
      <w:kern w:val="3"/>
      <w:sz w:val="20"/>
      <w:szCs w:val="20"/>
      <w:lang w:eastAsia="ar-SA"/>
    </w:rPr>
  </w:style>
  <w:style w:type="character" w:customStyle="1" w:styleId="apple-converted-space">
    <w:name w:val="apple-converted-space"/>
    <w:rsid w:val="00A9118D"/>
  </w:style>
  <w:style w:type="paragraph" w:customStyle="1" w:styleId="ParastaisWeb">
    <w:name w:val="Parastais (Web)"/>
    <w:basedOn w:val="Parasts"/>
    <w:rsid w:val="00A9118D"/>
    <w:pPr>
      <w:suppressAutoHyphens/>
      <w:autoSpaceDN w:val="0"/>
      <w:spacing w:before="280" w:after="28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tv213">
    <w:name w:val="tv213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WW-DefaultParagraphFont">
    <w:name w:val="WW-Default Paragraph Font"/>
    <w:rsid w:val="00A9118D"/>
  </w:style>
  <w:style w:type="paragraph" w:customStyle="1" w:styleId="PreformattedText">
    <w:name w:val="Preformatted Text"/>
    <w:basedOn w:val="Parasts"/>
    <w:rsid w:val="00A9118D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WW-ListBullet">
    <w:name w:val="WW-List Bullet"/>
    <w:basedOn w:val="Parasts"/>
    <w:rsid w:val="00A9118D"/>
    <w:pPr>
      <w:tabs>
        <w:tab w:val="left" w:pos="561"/>
      </w:tabs>
      <w:suppressAutoHyphens/>
      <w:autoSpaceDN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BulletNoSpace">
    <w:name w:val="List Bullet NoSpace"/>
    <w:basedOn w:val="WW-ListBullet"/>
    <w:rsid w:val="00A9118D"/>
    <w:pPr>
      <w:tabs>
        <w:tab w:val="left" w:pos="0"/>
        <w:tab w:val="left" w:pos="283"/>
      </w:tabs>
      <w:spacing w:after="0" w:line="270" w:lineRule="atLeast"/>
    </w:pPr>
    <w:rPr>
      <w:color w:val="FF0000"/>
      <w:sz w:val="23"/>
      <w:szCs w:val="20"/>
      <w:lang w:val="en-GB"/>
    </w:rPr>
  </w:style>
  <w:style w:type="paragraph" w:customStyle="1" w:styleId="BodyTextNoSpace">
    <w:name w:val="Body Text NoSpace"/>
    <w:basedOn w:val="Pamatteksts"/>
    <w:rsid w:val="00A9118D"/>
    <w:pPr>
      <w:suppressAutoHyphens/>
      <w:autoSpaceDN w:val="0"/>
      <w:spacing w:after="0" w:line="270" w:lineRule="atLeast"/>
      <w:textAlignment w:val="baseline"/>
    </w:pPr>
    <w:rPr>
      <w:rFonts w:ascii="Times New Roman" w:eastAsia="Times New Roman" w:hAnsi="Times New Roman" w:cs="Times New Roman"/>
      <w:sz w:val="23"/>
      <w:szCs w:val="20"/>
      <w:lang w:val="en-GB" w:eastAsia="ar-SA"/>
    </w:rPr>
  </w:style>
  <w:style w:type="paragraph" w:customStyle="1" w:styleId="WW-BodyText2">
    <w:name w:val="WW-Body Text 2"/>
    <w:basedOn w:val="Parasts"/>
    <w:rsid w:val="00A9118D"/>
    <w:pPr>
      <w:suppressAutoHyphens/>
      <w:autoSpaceDN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Contents">
    <w:name w:val="Table Contents"/>
    <w:basedOn w:val="Pamatteksts"/>
    <w:rsid w:val="00A9118D"/>
    <w:pPr>
      <w:widowControl w:val="0"/>
      <w:suppressLineNumbers/>
      <w:suppressAutoHyphens/>
      <w:autoSpaceDN w:val="0"/>
      <w:spacing w:line="240" w:lineRule="auto"/>
      <w:textAlignment w:val="baseline"/>
    </w:pPr>
    <w:rPr>
      <w:rFonts w:ascii="RimTimes" w:eastAsia="Times New Roman" w:hAnsi="RimTimes" w:cs="Times New Roman"/>
      <w:sz w:val="24"/>
      <w:szCs w:val="20"/>
      <w:lang w:eastAsia="ar-SA"/>
    </w:rPr>
  </w:style>
  <w:style w:type="paragraph" w:customStyle="1" w:styleId="TableHeading">
    <w:name w:val="Table Heading"/>
    <w:basedOn w:val="TableContents"/>
    <w:rsid w:val="00A9118D"/>
    <w:pPr>
      <w:jc w:val="center"/>
    </w:pPr>
    <w:rPr>
      <w:b/>
      <w:bCs/>
      <w:i/>
      <w:iCs/>
    </w:rPr>
  </w:style>
  <w:style w:type="paragraph" w:customStyle="1" w:styleId="CVHeading1">
    <w:name w:val="CV Heading 1"/>
    <w:basedOn w:val="Parasts"/>
    <w:next w:val="Parasts"/>
    <w:rsid w:val="00A9118D"/>
    <w:pPr>
      <w:suppressAutoHyphens/>
      <w:autoSpaceDN w:val="0"/>
      <w:spacing w:before="74" w:after="0" w:line="240" w:lineRule="auto"/>
      <w:ind w:left="113" w:right="113"/>
      <w:jc w:val="right"/>
      <w:textAlignment w:val="baseline"/>
    </w:pPr>
    <w:rPr>
      <w:rFonts w:ascii="Arial Narrow" w:eastAsia="Times New Roman" w:hAnsi="Arial Narrow" w:cs="Times New Roman"/>
      <w:b/>
      <w:sz w:val="24"/>
      <w:szCs w:val="20"/>
      <w:lang w:eastAsia="ar-SA"/>
    </w:rPr>
  </w:style>
  <w:style w:type="paragraph" w:customStyle="1" w:styleId="CVHeading2">
    <w:name w:val="CV Heading 2"/>
    <w:basedOn w:val="CVHeading1"/>
    <w:next w:val="Parasts"/>
    <w:rsid w:val="00A9118D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A9118D"/>
    <w:pPr>
      <w:spacing w:before="74"/>
    </w:pPr>
  </w:style>
  <w:style w:type="paragraph" w:customStyle="1" w:styleId="CVHeading3">
    <w:name w:val="CV Heading 3"/>
    <w:basedOn w:val="Parasts"/>
    <w:next w:val="Parasts"/>
    <w:rsid w:val="00A9118D"/>
    <w:pPr>
      <w:suppressAutoHyphens/>
      <w:autoSpaceDN w:val="0"/>
      <w:spacing w:after="0" w:line="240" w:lineRule="auto"/>
      <w:ind w:left="113" w:right="113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CVHeading3-FirstLine">
    <w:name w:val="CV Heading 3 - First Line"/>
    <w:basedOn w:val="CVHeading3"/>
    <w:next w:val="CVHeading3"/>
    <w:rsid w:val="00A9118D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A9118D"/>
    <w:rPr>
      <w:b/>
    </w:rPr>
  </w:style>
  <w:style w:type="paragraph" w:customStyle="1" w:styleId="LevelAssessment-Code">
    <w:name w:val="Level Assessment - Code"/>
    <w:basedOn w:val="Parasts"/>
    <w:next w:val="LevelAssessment-Description"/>
    <w:rsid w:val="00A9118D"/>
    <w:pPr>
      <w:suppressAutoHyphens/>
      <w:autoSpaceDN w:val="0"/>
      <w:spacing w:after="0" w:line="240" w:lineRule="auto"/>
      <w:ind w:left="28"/>
      <w:jc w:val="center"/>
      <w:textAlignment w:val="baseline"/>
    </w:pPr>
    <w:rPr>
      <w:rFonts w:ascii="Arial Narrow" w:eastAsia="Times New Roman" w:hAnsi="Arial Narrow" w:cs="Times New Roman"/>
      <w:sz w:val="18"/>
      <w:szCs w:val="20"/>
      <w:lang w:eastAsia="ar-SA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A9118D"/>
    <w:pPr>
      <w:textAlignment w:val="bottom"/>
    </w:pPr>
  </w:style>
  <w:style w:type="paragraph" w:customStyle="1" w:styleId="CVHeadingLevel">
    <w:name w:val="CV Heading Level"/>
    <w:basedOn w:val="CVHeading3"/>
    <w:next w:val="Parasts"/>
    <w:rsid w:val="00A9118D"/>
    <w:rPr>
      <w:i/>
    </w:rPr>
  </w:style>
  <w:style w:type="paragraph" w:customStyle="1" w:styleId="LevelAssessment-Heading1">
    <w:name w:val="Level Assessment - Heading 1"/>
    <w:basedOn w:val="LevelAssessment-Code"/>
    <w:rsid w:val="00A9118D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Parasts"/>
    <w:rsid w:val="00A9118D"/>
    <w:pPr>
      <w:suppressAutoHyphens/>
      <w:autoSpaceDN w:val="0"/>
      <w:spacing w:after="0" w:line="240" w:lineRule="auto"/>
      <w:ind w:left="57" w:right="57"/>
      <w:jc w:val="center"/>
      <w:textAlignment w:val="baseline"/>
    </w:pPr>
    <w:rPr>
      <w:rFonts w:ascii="Arial Narrow" w:eastAsia="Times New Roman" w:hAnsi="Arial Narrow" w:cs="Times New Roman"/>
      <w:sz w:val="18"/>
      <w:szCs w:val="20"/>
      <w:lang w:val="en-US" w:eastAsia="ar-SA"/>
    </w:rPr>
  </w:style>
  <w:style w:type="paragraph" w:customStyle="1" w:styleId="LevelAssessment-Note">
    <w:name w:val="Level Assessment - Note"/>
    <w:basedOn w:val="LevelAssessment-Code"/>
    <w:rsid w:val="00A9118D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Parasts"/>
    <w:next w:val="Parasts"/>
    <w:rsid w:val="00A9118D"/>
    <w:pPr>
      <w:suppressAutoHyphens/>
      <w:autoSpaceDN w:val="0"/>
      <w:spacing w:before="74" w:after="0" w:line="240" w:lineRule="auto"/>
      <w:ind w:left="113" w:right="113"/>
      <w:textAlignment w:val="baseline"/>
    </w:pPr>
    <w:rPr>
      <w:rFonts w:ascii="Arial Narrow" w:eastAsia="Times New Roman" w:hAnsi="Arial Narrow" w:cs="Times New Roman"/>
      <w:b/>
      <w:sz w:val="24"/>
      <w:szCs w:val="20"/>
      <w:lang w:eastAsia="ar-SA"/>
    </w:rPr>
  </w:style>
  <w:style w:type="paragraph" w:customStyle="1" w:styleId="CVMedium-FirstLine">
    <w:name w:val="CV Medium - First Line"/>
    <w:basedOn w:val="Parasts"/>
    <w:next w:val="Parasts"/>
    <w:rsid w:val="00A9118D"/>
    <w:pPr>
      <w:suppressAutoHyphens/>
      <w:autoSpaceDN w:val="0"/>
      <w:spacing w:before="74" w:after="0" w:line="240" w:lineRule="auto"/>
      <w:ind w:left="113" w:right="113"/>
      <w:textAlignment w:val="baseline"/>
    </w:pPr>
    <w:rPr>
      <w:rFonts w:ascii="Arial Narrow" w:eastAsia="Times New Roman" w:hAnsi="Arial Narrow" w:cs="Times New Roman"/>
      <w:b/>
      <w:szCs w:val="20"/>
      <w:lang w:eastAsia="ar-SA"/>
    </w:rPr>
  </w:style>
  <w:style w:type="paragraph" w:customStyle="1" w:styleId="CVNormal">
    <w:name w:val="CV Normal"/>
    <w:basedOn w:val="Parasts"/>
    <w:rsid w:val="00A9118D"/>
    <w:pPr>
      <w:suppressAutoHyphens/>
      <w:autoSpaceDN w:val="0"/>
      <w:spacing w:after="0" w:line="240" w:lineRule="auto"/>
      <w:ind w:left="113" w:right="113"/>
      <w:textAlignment w:val="baseline"/>
    </w:pPr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CVSpacer">
    <w:name w:val="CV Spacer"/>
    <w:basedOn w:val="CVNormal"/>
    <w:rsid w:val="00A9118D"/>
    <w:rPr>
      <w:sz w:val="4"/>
    </w:rPr>
  </w:style>
  <w:style w:type="paragraph" w:customStyle="1" w:styleId="CVNormal-FirstLine">
    <w:name w:val="CV Normal - First Line"/>
    <w:basedOn w:val="CVNormal"/>
    <w:next w:val="CVNormal"/>
    <w:rsid w:val="00A9118D"/>
    <w:pPr>
      <w:spacing w:before="74"/>
    </w:pPr>
  </w:style>
  <w:style w:type="paragraph" w:customStyle="1" w:styleId="CVFooterLeft">
    <w:name w:val="CV Footer Left"/>
    <w:basedOn w:val="Parasts"/>
    <w:rsid w:val="00A9118D"/>
    <w:pPr>
      <w:suppressAutoHyphens/>
      <w:autoSpaceDN w:val="0"/>
      <w:spacing w:after="0" w:line="240" w:lineRule="auto"/>
      <w:ind w:firstLine="360"/>
      <w:jc w:val="right"/>
      <w:textAlignment w:val="baseline"/>
    </w:pPr>
    <w:rPr>
      <w:rFonts w:ascii="Arial Narrow" w:eastAsia="Times New Roman" w:hAnsi="Arial Narrow" w:cs="Times New Roman"/>
      <w:bCs/>
      <w:sz w:val="16"/>
      <w:szCs w:val="20"/>
      <w:lang w:eastAsia="ar-SA"/>
    </w:rPr>
  </w:style>
  <w:style w:type="paragraph" w:customStyle="1" w:styleId="CVFooterRight">
    <w:name w:val="CV Footer Right"/>
    <w:basedOn w:val="Parasts"/>
    <w:rsid w:val="00A9118D"/>
    <w:pPr>
      <w:suppressAutoHyphens/>
      <w:autoSpaceDN w:val="0"/>
      <w:spacing w:after="0" w:line="240" w:lineRule="auto"/>
      <w:textAlignment w:val="baseline"/>
    </w:pPr>
    <w:rPr>
      <w:rFonts w:ascii="Arial Narrow" w:eastAsia="Times New Roman" w:hAnsi="Arial Narrow" w:cs="Times New Roman"/>
      <w:bCs/>
      <w:sz w:val="16"/>
      <w:szCs w:val="20"/>
      <w:lang w:val="de-DE" w:eastAsia="ar-SA"/>
    </w:rPr>
  </w:style>
  <w:style w:type="paragraph" w:customStyle="1" w:styleId="GridLevel">
    <w:name w:val="Grid Level"/>
    <w:basedOn w:val="Parasts"/>
    <w:rsid w:val="00A9118D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 w:val="20"/>
      <w:szCs w:val="24"/>
    </w:rPr>
  </w:style>
  <w:style w:type="paragraph" w:customStyle="1" w:styleId="GridCompetency1">
    <w:name w:val="Grid Competency 1"/>
    <w:basedOn w:val="Parasts"/>
    <w:next w:val="GridCompetency2"/>
    <w:rsid w:val="00A9118D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caps/>
      <w:sz w:val="20"/>
      <w:szCs w:val="24"/>
    </w:rPr>
  </w:style>
  <w:style w:type="paragraph" w:customStyle="1" w:styleId="GridCompetency2">
    <w:name w:val="Grid Competency 2"/>
    <w:basedOn w:val="Parasts"/>
    <w:next w:val="GridDescription"/>
    <w:rsid w:val="00A9118D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sz w:val="18"/>
      <w:szCs w:val="24"/>
    </w:rPr>
  </w:style>
  <w:style w:type="paragraph" w:customStyle="1" w:styleId="GridDescription">
    <w:name w:val="Grid Description"/>
    <w:basedOn w:val="Parasts"/>
    <w:rsid w:val="00A9118D"/>
    <w:pPr>
      <w:widowControl w:val="0"/>
      <w:suppressAutoHyphens/>
      <w:autoSpaceDN w:val="0"/>
      <w:spacing w:after="0" w:line="240" w:lineRule="auto"/>
      <w:textAlignment w:val="baseline"/>
    </w:pPr>
    <w:rPr>
      <w:rFonts w:ascii="Arial Narrow" w:eastAsia="Times New Roman" w:hAnsi="Arial Narrow" w:cs="Times New Roman"/>
      <w:sz w:val="16"/>
      <w:szCs w:val="24"/>
    </w:rPr>
  </w:style>
  <w:style w:type="paragraph" w:styleId="Saturs2">
    <w:name w:val="toc 2"/>
    <w:basedOn w:val="Parasts"/>
    <w:next w:val="Parasts"/>
    <w:autoRedefine/>
    <w:uiPriority w:val="39"/>
    <w:rsid w:val="00A9118D"/>
    <w:pPr>
      <w:suppressAutoHyphens/>
      <w:autoSpaceDN w:val="0"/>
      <w:spacing w:after="0" w:line="240" w:lineRule="auto"/>
      <w:ind w:left="200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aturs9">
    <w:name w:val="toc 9"/>
    <w:basedOn w:val="Parasts"/>
    <w:next w:val="Parasts"/>
    <w:autoRedefine/>
    <w:uiPriority w:val="39"/>
    <w:rsid w:val="00A9118D"/>
    <w:pPr>
      <w:suppressAutoHyphens/>
      <w:autoSpaceDN w:val="0"/>
      <w:spacing w:after="0" w:line="240" w:lineRule="auto"/>
      <w:ind w:left="1920"/>
      <w:textAlignment w:val="baseline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aturs6">
    <w:name w:val="toc 6"/>
    <w:basedOn w:val="Parasts"/>
    <w:next w:val="Parasts"/>
    <w:autoRedefine/>
    <w:uiPriority w:val="39"/>
    <w:rsid w:val="00A9118D"/>
    <w:pPr>
      <w:suppressAutoHyphens/>
      <w:autoSpaceDN w:val="0"/>
      <w:spacing w:after="0" w:line="240" w:lineRule="auto"/>
      <w:ind w:left="1200"/>
      <w:textAlignment w:val="baseline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RakstzRakstzCharRakstzRakstzCharRakstzRakstzCharCharCharCharCharCharRakstzRakstz">
    <w:name w:val="Char Char Rakstz. Rakstz. Char Rakstz. Rakstz. Char Rakstz. Rakstz. Char Char Char Char Char Char Rakstz. Rakstz."/>
    <w:basedOn w:val="Parasts"/>
    <w:rsid w:val="00A9118D"/>
    <w:pPr>
      <w:suppressAutoHyphens/>
      <w:autoSpaceDN w:val="0"/>
      <w:spacing w:before="120" w:after="160" w:line="240" w:lineRule="exact"/>
      <w:ind w:firstLine="720"/>
      <w:jc w:val="both"/>
      <w:textAlignment w:val="baseline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KomentratekstsRakstz1">
    <w:name w:val="Komentāra teksts Rakstz.1"/>
    <w:basedOn w:val="Noklusjumarindkopasfonts"/>
    <w:uiPriority w:val="99"/>
    <w:rsid w:val="00A9118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aturs4">
    <w:name w:val="toc 4"/>
    <w:basedOn w:val="Parasts"/>
    <w:next w:val="Parasts"/>
    <w:autoRedefine/>
    <w:uiPriority w:val="39"/>
    <w:rsid w:val="00A9118D"/>
    <w:pPr>
      <w:suppressAutoHyphens/>
      <w:autoSpaceDN w:val="0"/>
      <w:spacing w:after="0" w:line="240" w:lineRule="auto"/>
      <w:ind w:left="600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RakstzRakstz">
    <w:name w:val="Rakstz. Rakstz."/>
    <w:basedOn w:val="Parasts"/>
    <w:rsid w:val="00A9118D"/>
    <w:pPr>
      <w:suppressAutoHyphens/>
      <w:autoSpaceDN w:val="0"/>
      <w:spacing w:before="120" w:after="160" w:line="240" w:lineRule="exact"/>
      <w:ind w:firstLine="720"/>
      <w:jc w:val="both"/>
      <w:textAlignment w:val="baseline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virsrakstiparastie">
    <w:name w:val="virsraksti parastie"/>
    <w:basedOn w:val="Virsraksts1"/>
    <w:uiPriority w:val="99"/>
    <w:rsid w:val="00A9118D"/>
    <w:pPr>
      <w:keepLines w:val="0"/>
      <w:tabs>
        <w:tab w:val="left" w:pos="-346"/>
        <w:tab w:val="left" w:pos="720"/>
      </w:tabs>
      <w:suppressAutoHyphens/>
      <w:autoSpaceDN w:val="0"/>
      <w:spacing w:before="0" w:after="120" w:line="240" w:lineRule="auto"/>
      <w:textAlignment w:val="baseline"/>
    </w:pPr>
    <w:rPr>
      <w:rFonts w:ascii="Times New Roman" w:eastAsia="Times New Roman" w:hAnsi="Times New Roman" w:cs="Arial"/>
      <w:caps/>
      <w:color w:val="auto"/>
      <w:kern w:val="3"/>
      <w:sz w:val="24"/>
      <w:szCs w:val="32"/>
      <w:lang w:eastAsia="ar-SA"/>
    </w:rPr>
  </w:style>
  <w:style w:type="paragraph" w:customStyle="1" w:styleId="ColorfulShading-Accent11">
    <w:name w:val="Colorful Shading - Accent 11"/>
    <w:uiPriority w:val="99"/>
    <w:rsid w:val="00A911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2z0">
    <w:name w:val="WW8Num12z0"/>
    <w:rsid w:val="00A9118D"/>
    <w:rPr>
      <w:rFonts w:ascii="Symbol" w:hAnsi="Symbol"/>
    </w:rPr>
  </w:style>
  <w:style w:type="paragraph" w:styleId="Saturs3">
    <w:name w:val="toc 3"/>
    <w:basedOn w:val="Parasts"/>
    <w:next w:val="Parasts"/>
    <w:autoRedefine/>
    <w:uiPriority w:val="39"/>
    <w:rsid w:val="00A9118D"/>
    <w:pPr>
      <w:suppressAutoHyphens/>
      <w:autoSpaceDN w:val="0"/>
      <w:spacing w:after="100"/>
      <w:ind w:left="440"/>
      <w:textAlignment w:val="baseline"/>
    </w:pPr>
    <w:rPr>
      <w:rFonts w:ascii="Calibri" w:eastAsia="Times New Roman" w:hAnsi="Calibri" w:cs="Times New Roman"/>
      <w:lang w:eastAsia="lv-LV"/>
    </w:rPr>
  </w:style>
  <w:style w:type="paragraph" w:styleId="Saturs5">
    <w:name w:val="toc 5"/>
    <w:basedOn w:val="Parasts"/>
    <w:next w:val="Parasts"/>
    <w:autoRedefine/>
    <w:uiPriority w:val="39"/>
    <w:rsid w:val="00A9118D"/>
    <w:pPr>
      <w:suppressAutoHyphens/>
      <w:autoSpaceDN w:val="0"/>
      <w:spacing w:after="100"/>
      <w:ind w:left="880"/>
      <w:textAlignment w:val="baseline"/>
    </w:pPr>
    <w:rPr>
      <w:rFonts w:ascii="Calibri" w:eastAsia="Times New Roman" w:hAnsi="Calibri" w:cs="Times New Roman"/>
      <w:lang w:eastAsia="lv-LV"/>
    </w:rPr>
  </w:style>
  <w:style w:type="paragraph" w:styleId="Saturs7">
    <w:name w:val="toc 7"/>
    <w:basedOn w:val="Parasts"/>
    <w:next w:val="Parasts"/>
    <w:autoRedefine/>
    <w:uiPriority w:val="39"/>
    <w:rsid w:val="00A9118D"/>
    <w:pPr>
      <w:suppressAutoHyphens/>
      <w:autoSpaceDN w:val="0"/>
      <w:spacing w:after="100"/>
      <w:ind w:left="1320"/>
      <w:textAlignment w:val="baseline"/>
    </w:pPr>
    <w:rPr>
      <w:rFonts w:ascii="Calibri" w:eastAsia="Times New Roman" w:hAnsi="Calibri" w:cs="Times New Roman"/>
      <w:lang w:eastAsia="lv-LV"/>
    </w:rPr>
  </w:style>
  <w:style w:type="paragraph" w:styleId="Saturs8">
    <w:name w:val="toc 8"/>
    <w:basedOn w:val="Parasts"/>
    <w:next w:val="Parasts"/>
    <w:autoRedefine/>
    <w:uiPriority w:val="39"/>
    <w:rsid w:val="00A9118D"/>
    <w:pPr>
      <w:suppressAutoHyphens/>
      <w:autoSpaceDN w:val="0"/>
      <w:spacing w:after="100"/>
      <w:ind w:left="1540"/>
      <w:textAlignment w:val="baseline"/>
    </w:pPr>
    <w:rPr>
      <w:rFonts w:ascii="Calibri" w:eastAsia="Times New Roman" w:hAnsi="Calibri" w:cs="Times New Roman"/>
      <w:lang w:eastAsia="lv-LV"/>
    </w:rPr>
  </w:style>
  <w:style w:type="paragraph" w:customStyle="1" w:styleId="c1">
    <w:name w:val="c1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ekstabloks">
    <w:name w:val="Block Text"/>
    <w:basedOn w:val="Parasts"/>
    <w:rsid w:val="00A9118D"/>
    <w:pPr>
      <w:suppressAutoHyphens/>
      <w:autoSpaceDN w:val="0"/>
      <w:spacing w:after="120" w:line="240" w:lineRule="auto"/>
      <w:ind w:left="1440" w:right="1440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">
    <w:name w:val="c6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4">
    <w:name w:val="c4"/>
    <w:basedOn w:val="Noklusjumarindkopasfonts"/>
    <w:rsid w:val="00A9118D"/>
  </w:style>
  <w:style w:type="character" w:customStyle="1" w:styleId="c2">
    <w:name w:val="c2"/>
    <w:basedOn w:val="Noklusjumarindkopasfonts"/>
    <w:rsid w:val="00A9118D"/>
  </w:style>
  <w:style w:type="character" w:customStyle="1" w:styleId="c3">
    <w:name w:val="c3"/>
    <w:basedOn w:val="Noklusjumarindkopasfonts"/>
    <w:rsid w:val="00A9118D"/>
  </w:style>
  <w:style w:type="paragraph" w:customStyle="1" w:styleId="Numeracija">
    <w:name w:val="Numeracija"/>
    <w:basedOn w:val="Parasts"/>
    <w:uiPriority w:val="99"/>
    <w:rsid w:val="00A9118D"/>
    <w:pPr>
      <w:numPr>
        <w:numId w:val="15"/>
      </w:num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6"/>
      <w:szCs w:val="24"/>
      <w:lang w:val="en-US"/>
    </w:rPr>
  </w:style>
  <w:style w:type="paragraph" w:styleId="Alfabtiskaisrdtjs1">
    <w:name w:val="index 1"/>
    <w:basedOn w:val="Parasts"/>
    <w:next w:val="Parasts"/>
    <w:uiPriority w:val="99"/>
    <w:rsid w:val="00A911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lfabtiskrdtjavirsraksts">
    <w:name w:val="index heading"/>
    <w:basedOn w:val="Parasts"/>
    <w:next w:val="Alfabtiskaisrdtjs1"/>
    <w:uiPriority w:val="99"/>
    <w:rsid w:val="00A9118D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4"/>
      <w:lang w:val="en-GB" w:eastAsia="ar-SA"/>
    </w:rPr>
  </w:style>
  <w:style w:type="paragraph" w:customStyle="1" w:styleId="RakstzCharCharRakstzCharCharRakstz">
    <w:name w:val="Rakstz. Char Char Rakstz. Char Char Rakstz."/>
    <w:basedOn w:val="Parasts"/>
    <w:rsid w:val="00A9118D"/>
    <w:pPr>
      <w:suppressAutoHyphens/>
      <w:autoSpaceDN w:val="0"/>
      <w:spacing w:after="160" w:line="240" w:lineRule="exact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eading2Char1">
    <w:name w:val="Heading 2 Char1"/>
    <w:uiPriority w:val="99"/>
    <w:rsid w:val="00A9118D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customStyle="1" w:styleId="BodyTextChar1">
    <w:name w:val="Body Text Char1"/>
    <w:uiPriority w:val="99"/>
    <w:rsid w:val="00A9118D"/>
    <w:rPr>
      <w:rFonts w:ascii="RimTimes" w:eastAsia="Times New Roman" w:hAnsi="RimTimes" w:cs="Times New Roman"/>
      <w:sz w:val="24"/>
      <w:szCs w:val="20"/>
      <w:lang w:eastAsia="ar-SA"/>
    </w:rPr>
  </w:style>
  <w:style w:type="paragraph" w:styleId="Sarakstaaizzme">
    <w:name w:val="List Bullet"/>
    <w:basedOn w:val="Parasts"/>
    <w:autoRedefine/>
    <w:rsid w:val="00A9118D"/>
    <w:pPr>
      <w:keepNext/>
      <w:keepLines/>
      <w:numPr>
        <w:numId w:val="16"/>
      </w:numPr>
      <w:tabs>
        <w:tab w:val="left" w:pos="-17574"/>
        <w:tab w:val="left" w:pos="-16560"/>
      </w:tabs>
      <w:suppressAutoHyphens/>
      <w:autoSpaceDE w:val="0"/>
      <w:autoSpaceDN w:val="0"/>
      <w:spacing w:after="6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styleId="Izmantotahipersaite">
    <w:name w:val="FollowedHyperlink"/>
    <w:uiPriority w:val="99"/>
    <w:rsid w:val="00A9118D"/>
    <w:rPr>
      <w:color w:val="800080"/>
      <w:u w:val="single"/>
    </w:rPr>
  </w:style>
  <w:style w:type="paragraph" w:customStyle="1" w:styleId="font5">
    <w:name w:val="font5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65">
    <w:name w:val="xl65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66">
    <w:name w:val="xl6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67">
    <w:name w:val="xl67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68">
    <w:name w:val="xl68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69">
    <w:name w:val="xl69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70">
    <w:name w:val="xl70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71">
    <w:name w:val="xl71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72">
    <w:name w:val="xl72"/>
    <w:basedOn w:val="Parasts"/>
    <w:rsid w:val="00A9118D"/>
    <w:pPr>
      <w:suppressAutoHyphens/>
      <w:autoSpaceDN w:val="0"/>
      <w:spacing w:before="100" w:after="100" w:line="240" w:lineRule="auto"/>
      <w:jc w:val="right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73">
    <w:name w:val="xl73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74">
    <w:name w:val="xl74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75">
    <w:name w:val="xl75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76">
    <w:name w:val="xl7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77">
    <w:name w:val="xl7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78">
    <w:name w:val="xl78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79">
    <w:name w:val="xl79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80">
    <w:name w:val="xl80"/>
    <w:basedOn w:val="Parasts"/>
    <w:rsid w:val="00A9118D"/>
    <w:pP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81">
    <w:name w:val="xl81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82">
    <w:name w:val="xl8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83">
    <w:name w:val="xl83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84">
    <w:name w:val="xl84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85">
    <w:name w:val="xl85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86">
    <w:name w:val="xl8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87">
    <w:name w:val="xl8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88">
    <w:name w:val="xl88"/>
    <w:basedOn w:val="Parasts"/>
    <w:rsid w:val="00A9118D"/>
    <w:pPr>
      <w:suppressAutoHyphens/>
      <w:autoSpaceDN w:val="0"/>
      <w:spacing w:before="100" w:after="100" w:line="240" w:lineRule="auto"/>
      <w:textAlignment w:val="top"/>
    </w:pPr>
    <w:rPr>
      <w:rFonts w:ascii="Arial" w:eastAsia="Times New Roman" w:hAnsi="Arial" w:cs="Arial"/>
      <w:lang w:eastAsia="lv-LV"/>
    </w:rPr>
  </w:style>
  <w:style w:type="paragraph" w:customStyle="1" w:styleId="xl89">
    <w:name w:val="xl89"/>
    <w:basedOn w:val="Parasts"/>
    <w:rsid w:val="00A9118D"/>
    <w:pP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90">
    <w:name w:val="xl90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1">
    <w:name w:val="xl91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2">
    <w:name w:val="xl9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top"/>
    </w:pPr>
    <w:rPr>
      <w:rFonts w:ascii="Arial" w:eastAsia="Times New Roman" w:hAnsi="Arial" w:cs="Arial"/>
      <w:b/>
      <w:bCs/>
      <w:lang w:eastAsia="lv-LV"/>
    </w:rPr>
  </w:style>
  <w:style w:type="paragraph" w:customStyle="1" w:styleId="xl93">
    <w:name w:val="xl93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4">
    <w:name w:val="xl94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5">
    <w:name w:val="xl95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6">
    <w:name w:val="xl9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97">
    <w:name w:val="xl9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98">
    <w:name w:val="xl98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99">
    <w:name w:val="xl99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00">
    <w:name w:val="xl100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01">
    <w:name w:val="xl101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02">
    <w:name w:val="xl10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03">
    <w:name w:val="xl103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04">
    <w:name w:val="xl104"/>
    <w:basedOn w:val="Parasts"/>
    <w:rsid w:val="00A9118D"/>
    <w:pP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05">
    <w:name w:val="xl105"/>
    <w:basedOn w:val="Parasts"/>
    <w:rsid w:val="00A9118D"/>
    <w:pP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06">
    <w:name w:val="xl106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07">
    <w:name w:val="xl10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08">
    <w:name w:val="xl108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sz w:val="24"/>
      <w:szCs w:val="24"/>
      <w:lang w:eastAsia="lv-LV"/>
    </w:rPr>
  </w:style>
  <w:style w:type="paragraph" w:customStyle="1" w:styleId="xl109">
    <w:name w:val="xl109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10">
    <w:name w:val="xl110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11">
    <w:name w:val="xl111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12">
    <w:name w:val="xl11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13">
    <w:name w:val="xl113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14">
    <w:name w:val="xl114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5">
    <w:name w:val="xl115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16">
    <w:name w:val="xl11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17">
    <w:name w:val="xl11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18">
    <w:name w:val="xl118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19">
    <w:name w:val="xl119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20">
    <w:name w:val="xl120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21">
    <w:name w:val="xl121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22">
    <w:name w:val="xl12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23">
    <w:name w:val="xl123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24">
    <w:name w:val="xl124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25">
    <w:name w:val="xl125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lang w:eastAsia="lv-LV"/>
    </w:rPr>
  </w:style>
  <w:style w:type="paragraph" w:customStyle="1" w:styleId="xl126">
    <w:name w:val="xl12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27">
    <w:name w:val="xl127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28">
    <w:name w:val="xl128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29">
    <w:name w:val="xl129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0">
    <w:name w:val="xl130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baseline"/>
    </w:pPr>
    <w:rPr>
      <w:rFonts w:ascii="Arial" w:eastAsia="Times New Roman" w:hAnsi="Arial" w:cs="Arial"/>
      <w:lang w:eastAsia="lv-LV"/>
    </w:rPr>
  </w:style>
  <w:style w:type="paragraph" w:customStyle="1" w:styleId="xl131">
    <w:name w:val="xl131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32">
    <w:name w:val="xl132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3">
    <w:name w:val="xl133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4">
    <w:name w:val="xl134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5">
    <w:name w:val="xl135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6">
    <w:name w:val="xl136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7">
    <w:name w:val="xl137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8">
    <w:name w:val="xl138"/>
    <w:basedOn w:val="Parasts"/>
    <w:rsid w:val="00A9118D"/>
    <w:pP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39">
    <w:name w:val="xl139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40">
    <w:name w:val="xl140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baseline"/>
    </w:pPr>
    <w:rPr>
      <w:rFonts w:ascii="Arial" w:eastAsia="Times New Roman" w:hAnsi="Arial" w:cs="Arial"/>
      <w:b/>
      <w:bCs/>
      <w:lang w:eastAsia="lv-LV"/>
    </w:rPr>
  </w:style>
  <w:style w:type="paragraph" w:customStyle="1" w:styleId="xl141">
    <w:name w:val="xl141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customStyle="1" w:styleId="xl142">
    <w:name w:val="xl142"/>
    <w:basedOn w:val="Parasts"/>
    <w:rsid w:val="00A911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 w:line="240" w:lineRule="auto"/>
      <w:jc w:val="center"/>
      <w:textAlignment w:val="center"/>
    </w:pPr>
    <w:rPr>
      <w:rFonts w:ascii="Arial" w:eastAsia="Times New Roman" w:hAnsi="Arial" w:cs="Arial"/>
      <w:lang w:eastAsia="lv-LV"/>
    </w:rPr>
  </w:style>
  <w:style w:type="paragraph" w:styleId="Dokumentakarte">
    <w:name w:val="Document Map"/>
    <w:basedOn w:val="Parasts"/>
    <w:link w:val="DokumentakarteRakstz"/>
    <w:rsid w:val="00A9118D"/>
    <w:pPr>
      <w:shd w:val="clear" w:color="auto" w:fill="000080"/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imes New Roman"/>
      <w:sz w:val="20"/>
      <w:szCs w:val="20"/>
    </w:rPr>
  </w:style>
  <w:style w:type="character" w:customStyle="1" w:styleId="DokumentakarteRakstz">
    <w:name w:val="Dokumenta karte Rakstz."/>
    <w:basedOn w:val="Noklusjumarindkopasfonts"/>
    <w:link w:val="Dokumentakarte"/>
    <w:rsid w:val="00A9118D"/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styleId="Izteiksmgs">
    <w:name w:val="Strong"/>
    <w:qFormat/>
    <w:rsid w:val="00A9118D"/>
    <w:rPr>
      <w:b/>
      <w:bCs/>
    </w:rPr>
  </w:style>
  <w:style w:type="paragraph" w:styleId="Saturardtjavirsraksts">
    <w:name w:val="TOC Heading"/>
    <w:basedOn w:val="Virsraksts1"/>
    <w:next w:val="Parasts"/>
    <w:uiPriority w:val="39"/>
    <w:qFormat/>
    <w:rsid w:val="00A9118D"/>
    <w:pPr>
      <w:suppressAutoHyphens/>
      <w:autoSpaceDN w:val="0"/>
      <w:textAlignment w:val="baseline"/>
    </w:pPr>
    <w:rPr>
      <w:rFonts w:ascii="Cambria" w:eastAsia="Times New Roman" w:hAnsi="Cambria" w:cs="Times New Roman"/>
      <w:caps/>
      <w:color w:val="365F91"/>
      <w:lang w:eastAsia="lv-LV"/>
    </w:rPr>
  </w:style>
  <w:style w:type="paragraph" w:styleId="Bezatstarpm">
    <w:name w:val="No Spacing"/>
    <w:uiPriority w:val="1"/>
    <w:qFormat/>
    <w:rsid w:val="00A9118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Vrinda"/>
    </w:rPr>
  </w:style>
  <w:style w:type="paragraph" w:customStyle="1" w:styleId="font6">
    <w:name w:val="font6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color w:val="000000"/>
      <w:sz w:val="16"/>
      <w:szCs w:val="16"/>
      <w:lang w:eastAsia="lv-LV"/>
    </w:rPr>
  </w:style>
  <w:style w:type="paragraph" w:customStyle="1" w:styleId="font7">
    <w:name w:val="font7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color w:val="000000"/>
      <w:sz w:val="16"/>
      <w:szCs w:val="16"/>
      <w:lang w:eastAsia="lv-LV"/>
    </w:rPr>
  </w:style>
  <w:style w:type="paragraph" w:customStyle="1" w:styleId="font8">
    <w:name w:val="font8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color w:val="000000"/>
      <w:sz w:val="16"/>
      <w:szCs w:val="16"/>
      <w:lang w:eastAsia="lv-LV"/>
    </w:rPr>
  </w:style>
  <w:style w:type="paragraph" w:customStyle="1" w:styleId="font9">
    <w:name w:val="font9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color w:val="000000"/>
      <w:sz w:val="16"/>
      <w:szCs w:val="16"/>
      <w:lang w:eastAsia="lv-LV"/>
    </w:rPr>
  </w:style>
  <w:style w:type="paragraph" w:customStyle="1" w:styleId="font10">
    <w:name w:val="font10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color w:val="000000"/>
      <w:sz w:val="16"/>
      <w:szCs w:val="16"/>
      <w:lang w:eastAsia="lv-LV"/>
    </w:rPr>
  </w:style>
  <w:style w:type="character" w:styleId="Izclums">
    <w:name w:val="Emphasis"/>
    <w:uiPriority w:val="20"/>
    <w:qFormat/>
    <w:rsid w:val="00A9118D"/>
    <w:rPr>
      <w:i/>
      <w:iCs/>
    </w:rPr>
  </w:style>
  <w:style w:type="character" w:customStyle="1" w:styleId="hps">
    <w:name w:val="hps"/>
    <w:rsid w:val="00A9118D"/>
  </w:style>
  <w:style w:type="paragraph" w:customStyle="1" w:styleId="Parastais">
    <w:name w:val="Parastais"/>
    <w:qFormat/>
    <w:rsid w:val="00A911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ar-SA"/>
    </w:rPr>
  </w:style>
  <w:style w:type="paragraph" w:customStyle="1" w:styleId="nais2">
    <w:name w:val="nais2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nais1">
    <w:name w:val="nais1"/>
    <w:basedOn w:val="Parasts"/>
    <w:rsid w:val="00A9118D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Balonteksts1">
    <w:name w:val="Balonteksts1"/>
    <w:basedOn w:val="Parasts"/>
    <w:rsid w:val="00A9118D"/>
    <w:pPr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</w:rPr>
  </w:style>
  <w:style w:type="character" w:styleId="Intensvsizclums">
    <w:name w:val="Intense Emphasis"/>
    <w:basedOn w:val="Noklusjumarindkopasfonts"/>
    <w:rsid w:val="00A9118D"/>
    <w:rPr>
      <w:b/>
      <w:bCs/>
      <w:i/>
      <w:iCs/>
      <w:color w:val="4F81BD"/>
    </w:rPr>
  </w:style>
  <w:style w:type="paragraph" w:styleId="Citts">
    <w:name w:val="Quote"/>
    <w:basedOn w:val="Parasts"/>
    <w:next w:val="Parasts"/>
    <w:link w:val="CittsRakstz"/>
    <w:rsid w:val="00A911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character" w:customStyle="1" w:styleId="CittsRakstz">
    <w:name w:val="Citāts Rakstz."/>
    <w:basedOn w:val="Noklusjumarindkopasfonts"/>
    <w:link w:val="Citts"/>
    <w:rsid w:val="00A9118D"/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numbering" w:customStyle="1" w:styleId="Stils11">
    <w:name w:val="Stils11"/>
    <w:basedOn w:val="Bezsaraksta"/>
    <w:rsid w:val="00A9118D"/>
    <w:pPr>
      <w:numPr>
        <w:numId w:val="8"/>
      </w:numPr>
    </w:pPr>
  </w:style>
  <w:style w:type="numbering" w:customStyle="1" w:styleId="1111111">
    <w:name w:val="1 / 1.1 / 1.1.11"/>
    <w:basedOn w:val="Bezsaraksta"/>
    <w:rsid w:val="00A9118D"/>
    <w:pPr>
      <w:numPr>
        <w:numId w:val="9"/>
      </w:numPr>
    </w:pPr>
  </w:style>
  <w:style w:type="numbering" w:customStyle="1" w:styleId="Style1">
    <w:name w:val="Style1"/>
    <w:basedOn w:val="Bezsaraksta"/>
    <w:rsid w:val="00A9118D"/>
    <w:pPr>
      <w:numPr>
        <w:numId w:val="10"/>
      </w:numPr>
    </w:pPr>
  </w:style>
  <w:style w:type="numbering" w:customStyle="1" w:styleId="Stils1">
    <w:name w:val="Stils1"/>
    <w:basedOn w:val="Bezsaraksta"/>
    <w:uiPriority w:val="99"/>
    <w:rsid w:val="00A9118D"/>
    <w:pPr>
      <w:numPr>
        <w:numId w:val="11"/>
      </w:numPr>
    </w:pPr>
  </w:style>
  <w:style w:type="numbering" w:customStyle="1" w:styleId="Stils2">
    <w:name w:val="Stils2"/>
    <w:basedOn w:val="Bezsaraksta"/>
    <w:uiPriority w:val="99"/>
    <w:rsid w:val="00A9118D"/>
    <w:pPr>
      <w:numPr>
        <w:numId w:val="12"/>
      </w:numPr>
    </w:pPr>
  </w:style>
  <w:style w:type="numbering" w:customStyle="1" w:styleId="Stils3">
    <w:name w:val="Stils3"/>
    <w:basedOn w:val="Bezsaraksta"/>
    <w:uiPriority w:val="99"/>
    <w:rsid w:val="00A9118D"/>
    <w:pPr>
      <w:numPr>
        <w:numId w:val="13"/>
      </w:numPr>
    </w:pPr>
  </w:style>
  <w:style w:type="numbering" w:customStyle="1" w:styleId="LFO1">
    <w:name w:val="LFO1"/>
    <w:basedOn w:val="Bezsaraksta"/>
    <w:rsid w:val="00A9118D"/>
    <w:pPr>
      <w:numPr>
        <w:numId w:val="14"/>
      </w:numPr>
    </w:pPr>
  </w:style>
  <w:style w:type="numbering" w:customStyle="1" w:styleId="LFO2">
    <w:name w:val="LFO2"/>
    <w:basedOn w:val="Bezsaraksta"/>
    <w:rsid w:val="00A9118D"/>
    <w:pPr>
      <w:numPr>
        <w:numId w:val="15"/>
      </w:numPr>
    </w:pPr>
  </w:style>
  <w:style w:type="numbering" w:customStyle="1" w:styleId="LFO3">
    <w:name w:val="LFO3"/>
    <w:basedOn w:val="Bezsaraksta"/>
    <w:rsid w:val="00A9118D"/>
    <w:pPr>
      <w:numPr>
        <w:numId w:val="16"/>
      </w:numPr>
    </w:pPr>
  </w:style>
  <w:style w:type="numbering" w:customStyle="1" w:styleId="Bezsaraksta1">
    <w:name w:val="Bez saraksta1"/>
    <w:next w:val="Bezsaraksta"/>
    <w:semiHidden/>
    <w:unhideWhenUsed/>
    <w:rsid w:val="002F1FA7"/>
  </w:style>
  <w:style w:type="table" w:styleId="Noformtatabula">
    <w:name w:val="Table Theme"/>
    <w:basedOn w:val="Parast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80">
    <w:name w:val="Table Grid 8"/>
    <w:basedOn w:val="Parastatabula"/>
    <w:uiPriority w:val="99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Reatabula1">
    <w:name w:val="Režģa tabula1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Bezsaraksta"/>
    <w:rsid w:val="002F1FA7"/>
    <w:pPr>
      <w:numPr>
        <w:numId w:val="17"/>
      </w:numPr>
    </w:pPr>
  </w:style>
  <w:style w:type="numbering" w:customStyle="1" w:styleId="Bezsaraksta2">
    <w:name w:val="Bez saraksta2"/>
    <w:next w:val="Bezsaraksta"/>
    <w:uiPriority w:val="99"/>
    <w:semiHidden/>
    <w:unhideWhenUsed/>
    <w:rsid w:val="002F1FA7"/>
  </w:style>
  <w:style w:type="table" w:customStyle="1" w:styleId="Reatabula2">
    <w:name w:val="Režģa tabula2"/>
    <w:basedOn w:val="Parastatabula"/>
    <w:next w:val="Reatabula"/>
    <w:rsid w:val="002F1FA7"/>
    <w:pPr>
      <w:spacing w:after="0" w:line="240" w:lineRule="auto"/>
    </w:pPr>
    <w:rPr>
      <w:rFonts w:ascii="Calibri" w:eastAsia="Calibri" w:hAnsi="Calibri" w:cs="Vrind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Parastatabula"/>
    <w:next w:val="Reatabula"/>
    <w:rsid w:val="002F1F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1">
    <w:name w:val="Style11"/>
    <w:rsid w:val="002F1FA7"/>
    <w:pPr>
      <w:numPr>
        <w:numId w:val="18"/>
      </w:numPr>
    </w:pPr>
  </w:style>
  <w:style w:type="paragraph" w:customStyle="1" w:styleId="RixL3">
    <w:name w:val="Rix_L3"/>
    <w:basedOn w:val="Sarakstarindkopa"/>
    <w:link w:val="RixL3Char"/>
    <w:autoRedefine/>
    <w:qFormat/>
    <w:rsid w:val="002F1FA7"/>
    <w:pPr>
      <w:tabs>
        <w:tab w:val="left" w:pos="567"/>
      </w:tabs>
      <w:spacing w:before="120" w:after="120" w:line="240" w:lineRule="auto"/>
      <w:ind w:left="567" w:right="-6" w:hanging="283"/>
      <w:contextualSpacing w:val="0"/>
      <w:jc w:val="both"/>
    </w:pPr>
    <w:rPr>
      <w:rFonts w:ascii="Times New Roman" w:eastAsia="Calibri" w:hAnsi="Times New Roman" w:cs="Times New Roman"/>
      <w:lang w:eastAsia="lv-LV"/>
    </w:rPr>
  </w:style>
  <w:style w:type="character" w:customStyle="1" w:styleId="RixL3Char">
    <w:name w:val="Rix_L3 Char"/>
    <w:link w:val="RixL3"/>
    <w:rsid w:val="002F1FA7"/>
    <w:rPr>
      <w:rFonts w:ascii="Times New Roman" w:eastAsia="Calibri" w:hAnsi="Times New Roman" w:cs="Times New Roman"/>
      <w:lang w:eastAsia="lv-LV"/>
    </w:rPr>
  </w:style>
  <w:style w:type="paragraph" w:customStyle="1" w:styleId="vv1">
    <w:name w:val="vv1"/>
    <w:basedOn w:val="Parasts"/>
    <w:qFormat/>
    <w:rsid w:val="002F1FA7"/>
    <w:pPr>
      <w:numPr>
        <w:numId w:val="19"/>
      </w:numPr>
      <w:overflowPunct w:val="0"/>
      <w:autoSpaceDE w:val="0"/>
      <w:autoSpaceDN w:val="0"/>
      <w:adjustRightInd w:val="0"/>
      <w:spacing w:after="0" w:line="240" w:lineRule="auto"/>
      <w:ind w:right="-6"/>
      <w:jc w:val="center"/>
      <w:textAlignment w:val="baseline"/>
    </w:pPr>
    <w:rPr>
      <w:rFonts w:ascii="Times New Roman" w:eastAsia="Times New Roman" w:hAnsi="Times New Roman" w:cs="Times New Roman"/>
      <w:b/>
      <w:noProof/>
    </w:rPr>
  </w:style>
  <w:style w:type="paragraph" w:customStyle="1" w:styleId="1pielikums">
    <w:name w:val="1. pielikums"/>
    <w:basedOn w:val="Parasts"/>
    <w:qFormat/>
    <w:rsid w:val="002F1FA7"/>
    <w:pPr>
      <w:suppressAutoHyphens/>
      <w:spacing w:after="0" w:line="240" w:lineRule="auto"/>
      <w:ind w:right="-1" w:firstLine="7797"/>
      <w:jc w:val="both"/>
    </w:pPr>
    <w:rPr>
      <w:rFonts w:ascii="Times New Roman" w:eastAsia="Calibri" w:hAnsi="Times New Roman" w:cs="Calibri"/>
      <w:sz w:val="24"/>
      <w:lang w:eastAsia="ar-SA"/>
    </w:rPr>
  </w:style>
  <w:style w:type="numbering" w:customStyle="1" w:styleId="Style14">
    <w:name w:val="Style14"/>
    <w:uiPriority w:val="99"/>
    <w:rsid w:val="002F1FA7"/>
  </w:style>
  <w:style w:type="paragraph" w:customStyle="1" w:styleId="Sarakstarindkopa1">
    <w:name w:val="Saraksta rindkopa1"/>
    <w:basedOn w:val="Parasts"/>
    <w:qFormat/>
    <w:rsid w:val="002F1FA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font11">
    <w:name w:val="font11"/>
    <w:basedOn w:val="Parasts"/>
    <w:rsid w:val="002F1FA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lv-LV"/>
    </w:rPr>
  </w:style>
  <w:style w:type="paragraph" w:customStyle="1" w:styleId="font12">
    <w:name w:val="font12"/>
    <w:basedOn w:val="Parasts"/>
    <w:rsid w:val="002F1F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  <w:lang w:eastAsia="lv-LV"/>
    </w:rPr>
  </w:style>
  <w:style w:type="table" w:customStyle="1" w:styleId="Reatabula4">
    <w:name w:val="Režģa tabula4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7">
    <w:name w:val="Režģa tabula7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1">
    <w:name w:val="Režģa tabula61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1">
    <w:name w:val="Režģa tabula51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4">
    <w:name w:val="Režģa tabula54"/>
    <w:basedOn w:val="Parastatabula"/>
    <w:next w:val="Reatabula"/>
    <w:rsid w:val="002F1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1">
    <w:name w:val="Režģa tabula31"/>
    <w:basedOn w:val="Parastatabula"/>
    <w:next w:val="Reatabula"/>
    <w:rsid w:val="002F1FA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0">
    <w:name w:val="Režģa tabula10"/>
    <w:basedOn w:val="Parastatabula"/>
    <w:next w:val="Reatabula"/>
    <w:rsid w:val="002F1FA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2F1FA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3">
    <w:name w:val="Style3"/>
    <w:rsid w:val="002F1FA7"/>
    <w:pPr>
      <w:numPr>
        <w:numId w:val="20"/>
      </w:numPr>
    </w:pPr>
  </w:style>
  <w:style w:type="numbering" w:customStyle="1" w:styleId="Style12">
    <w:name w:val="Style12"/>
    <w:rsid w:val="002F1FA7"/>
    <w:pPr>
      <w:numPr>
        <w:numId w:val="21"/>
      </w:numPr>
    </w:pPr>
  </w:style>
  <w:style w:type="character" w:customStyle="1" w:styleId="DeltaViewInsertion">
    <w:name w:val="DeltaView Insertion"/>
    <w:rsid w:val="002F1FA7"/>
    <w:rPr>
      <w:b/>
      <w:i/>
      <w:spacing w:val="0"/>
      <w:lang w:val="lv-LV" w:eastAsia="lv-LV"/>
    </w:rPr>
  </w:style>
  <w:style w:type="paragraph" w:customStyle="1" w:styleId="Tiret0">
    <w:name w:val="Tiret 0"/>
    <w:basedOn w:val="Parasts"/>
    <w:rsid w:val="002F1FA7"/>
    <w:pPr>
      <w:numPr>
        <w:numId w:val="2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Parasts"/>
    <w:rsid w:val="002F1FA7"/>
    <w:pPr>
      <w:numPr>
        <w:numId w:val="2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Parasts"/>
    <w:next w:val="Parasts"/>
    <w:rsid w:val="002F1FA7"/>
    <w:pPr>
      <w:numPr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Parasts"/>
    <w:next w:val="Parasts"/>
    <w:rsid w:val="002F1FA7"/>
    <w:pPr>
      <w:numPr>
        <w:ilvl w:val="1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Parasts"/>
    <w:next w:val="Parasts"/>
    <w:rsid w:val="002F1FA7"/>
    <w:pPr>
      <w:numPr>
        <w:ilvl w:val="2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Parasts"/>
    <w:next w:val="Parasts"/>
    <w:rsid w:val="002F1FA7"/>
    <w:pPr>
      <w:numPr>
        <w:ilvl w:val="3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FreeForm">
    <w:name w:val="Free Form"/>
    <w:rsid w:val="002F1FA7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lv-LV"/>
    </w:rPr>
  </w:style>
  <w:style w:type="paragraph" w:styleId="Pamattekstaatkpe3">
    <w:name w:val="Body Text Indent 3"/>
    <w:basedOn w:val="Parasts"/>
    <w:link w:val="Pamattekstaatkpe3Rakstz"/>
    <w:rsid w:val="002F1FA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rsid w:val="002F1FA7"/>
    <w:rPr>
      <w:rFonts w:ascii="Times New Roman" w:eastAsia="Times New Roman" w:hAnsi="Times New Roman" w:cs="Times New Roman"/>
      <w:sz w:val="16"/>
      <w:szCs w:val="16"/>
    </w:rPr>
  </w:style>
  <w:style w:type="character" w:customStyle="1" w:styleId="FooterChar11">
    <w:name w:val="Footer Char11"/>
    <w:uiPriority w:val="99"/>
    <w:semiHidden/>
    <w:rsid w:val="002F1FA7"/>
    <w:rPr>
      <w:rFonts w:ascii="Times New Roman" w:hAnsi="Times New Roman"/>
      <w:sz w:val="24"/>
      <w:lang w:val="ru-RU" w:eastAsia="lv-LV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32B07"/>
    <w:rPr>
      <w:color w:val="605E5C"/>
      <w:shd w:val="clear" w:color="auto" w:fill="E1DFDD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rsid w:val="00C927C3"/>
    <w:pPr>
      <w:spacing w:after="160" w:line="240" w:lineRule="exact"/>
      <w:jc w:val="both"/>
    </w:pPr>
    <w:rPr>
      <w:vertAlign w:val="superscript"/>
    </w:rPr>
  </w:style>
  <w:style w:type="paragraph" w:customStyle="1" w:styleId="Nodala1">
    <w:name w:val="Nodala 1"/>
    <w:basedOn w:val="Parasts"/>
    <w:qFormat/>
    <w:rsid w:val="00E40E36"/>
    <w:pPr>
      <w:numPr>
        <w:numId w:val="29"/>
      </w:numPr>
      <w:shd w:val="clear" w:color="auto" w:fill="D9D9D9"/>
      <w:suppressAutoHyphens/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eastAsia="ar-SA"/>
    </w:rPr>
  </w:style>
  <w:style w:type="paragraph" w:customStyle="1" w:styleId="Nodala11">
    <w:name w:val="Nodala 1.1"/>
    <w:basedOn w:val="Parasts"/>
    <w:link w:val="Nodala11Char"/>
    <w:qFormat/>
    <w:rsid w:val="00E40E36"/>
    <w:pPr>
      <w:numPr>
        <w:ilvl w:val="1"/>
        <w:numId w:val="29"/>
      </w:num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Nodala11Char">
    <w:name w:val="Nodala 1.1 Char"/>
    <w:basedOn w:val="Noklusjumarindkopasfonts"/>
    <w:link w:val="Nodala11"/>
    <w:rsid w:val="00E40E36"/>
    <w:rPr>
      <w:rFonts w:ascii="Times New Roman" w:eastAsia="Times New Roman" w:hAnsi="Times New Roman" w:cs="Times New Roman"/>
      <w:sz w:val="24"/>
      <w:szCs w:val="24"/>
      <w:lang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Sarakstarindkopa"/>
    <w:link w:val="Nodala111Char"/>
    <w:qFormat/>
    <w:rsid w:val="00E40E36"/>
    <w:pPr>
      <w:numPr>
        <w:ilvl w:val="2"/>
        <w:numId w:val="29"/>
      </w:numPr>
      <w:spacing w:after="0" w:line="240" w:lineRule="auto"/>
      <w:contextualSpacing w:val="0"/>
      <w:jc w:val="both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Nodala1111">
    <w:name w:val="Nodala 1.1.1.1"/>
    <w:basedOn w:val="Nodala111"/>
    <w:qFormat/>
    <w:rsid w:val="00E40E36"/>
    <w:pPr>
      <w:numPr>
        <w:ilvl w:val="3"/>
      </w:numPr>
      <w:tabs>
        <w:tab w:val="num" w:pos="360"/>
        <w:tab w:val="num" w:pos="1440"/>
      </w:tabs>
      <w:spacing w:before="60" w:after="60"/>
      <w:ind w:left="1440" w:hanging="360"/>
    </w:pPr>
  </w:style>
  <w:style w:type="character" w:customStyle="1" w:styleId="Nodala111Char">
    <w:name w:val="Nodala 1.1.1 Char"/>
    <w:basedOn w:val="Noklusjumarindkopasfonts"/>
    <w:link w:val="Nodala111"/>
    <w:rsid w:val="00E40E36"/>
    <w:rPr>
      <w:rFonts w:ascii="Times New Roman" w:hAnsi="Times New Roman" w:cs="Times New Roman"/>
      <w:sz w:val="24"/>
      <w:szCs w:val="24"/>
      <w:lang w:eastAsia="ar-SA"/>
    </w:rPr>
  </w:style>
  <w:style w:type="table" w:customStyle="1" w:styleId="TableGrid1">
    <w:name w:val="Table Grid1"/>
    <w:basedOn w:val="Parastatabula"/>
    <w:next w:val="Reatabula"/>
    <w:uiPriority w:val="39"/>
    <w:rsid w:val="00D344B7"/>
    <w:pPr>
      <w:spacing w:after="0" w:line="240" w:lineRule="auto"/>
    </w:pPr>
    <w:rPr>
      <w:rFonts w:ascii="Times New Roman" w:hAnsi="Times New Roman" w:cs="Times New Roman"/>
      <w:kern w:val="2"/>
      <w:sz w:val="23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lv/skaidrojums-mikro-mazie-un-videjie-uznemumi-mvu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ad0521-214d-4572-950c-d91304f546a1">
      <Terms xmlns="http://schemas.microsoft.com/office/infopath/2007/PartnerControls"/>
    </lcf76f155ced4ddcb4097134ff3c332f>
    <TaxCatchAll xmlns="be5a5b19-e92d-4d85-8f9c-21a488b9bfc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7617D09EEEC0C4F985030DBC246513A" ma:contentTypeVersion="13" ma:contentTypeDescription="Izveidot jaunu dokumentu." ma:contentTypeScope="" ma:versionID="1469853c8981a6bb36800a1d21aa5cde">
  <xsd:schema xmlns:xsd="http://www.w3.org/2001/XMLSchema" xmlns:xs="http://www.w3.org/2001/XMLSchema" xmlns:p="http://schemas.microsoft.com/office/2006/metadata/properties" xmlns:ns2="e8ad0521-214d-4572-950c-d91304f546a1" xmlns:ns3="be5a5b19-e92d-4d85-8f9c-21a488b9bfc0" targetNamespace="http://schemas.microsoft.com/office/2006/metadata/properties" ma:root="true" ma:fieldsID="a45ec81d90c3d2464cbd5fc43b805a93" ns2:_="" ns3:_="">
    <xsd:import namespace="e8ad0521-214d-4572-950c-d91304f546a1"/>
    <xsd:import namespace="be5a5b19-e92d-4d85-8f9c-21a488b9bf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d0521-214d-4572-950c-d91304f546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Attēlu atzīmes" ma:readOnly="false" ma:fieldId="{5cf76f15-5ced-4ddc-b409-7134ff3c332f}" ma:taxonomyMulti="true" ma:sspId="685b9eeb-a64c-42e3-b0c7-975c27d7b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a5b19-e92d-4d85-8f9c-21a488b9bf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8dddd7-a389-42b5-bb39-207071c14bc7}" ma:internalName="TaxCatchAll" ma:showField="CatchAllData" ma:web="be5a5b19-e92d-4d85-8f9c-21a488b9bf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9DE00C-4520-41F2-A950-CED7DF233C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D0C807-783A-4034-B694-B967DDCCF519}">
  <ds:schemaRefs>
    <ds:schemaRef ds:uri="http://schemas.microsoft.com/office/2006/metadata/properties"/>
    <ds:schemaRef ds:uri="http://schemas.microsoft.com/office/infopath/2007/PartnerControls"/>
    <ds:schemaRef ds:uri="e8ad0521-214d-4572-950c-d91304f546a1"/>
    <ds:schemaRef ds:uri="be5a5b19-e92d-4d85-8f9c-21a488b9bfc0"/>
  </ds:schemaRefs>
</ds:datastoreItem>
</file>

<file path=customXml/itemProps3.xml><?xml version="1.0" encoding="utf-8"?>
<ds:datastoreItem xmlns:ds="http://schemas.openxmlformats.org/officeDocument/2006/customXml" ds:itemID="{0BB6E2A8-09E3-4ABF-9B04-44F8E568C3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0B8489-0C60-46D0-948A-B9CDD2E74F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ad0521-214d-4572-950c-d91304f546a1"/>
    <ds:schemaRef ds:uri="be5a5b19-e92d-4d85-8f9c-21a488b9bf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341</Words>
  <Characters>2470</Characters>
  <Application>Microsoft Office Word</Application>
  <DocSecurity>0</DocSecurity>
  <Lines>49</Lines>
  <Paragraphs>20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Sakenfele</dc:creator>
  <cp:lastModifiedBy>Iveta Sakenfele</cp:lastModifiedBy>
  <cp:revision>3</cp:revision>
  <cp:lastPrinted>2026-05-22T10:46:00Z</cp:lastPrinted>
  <dcterms:created xsi:type="dcterms:W3CDTF">2026-07-28T11:31:00Z</dcterms:created>
  <dcterms:modified xsi:type="dcterms:W3CDTF">2026-07-28T11:39:00Z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0x01010097617D09EEEC0C4F985030DBC246513A</vt:lpwstr>
  </property>
  <property fmtid="{D5CDD505-2E9C-101B-9397-08002B2CF9AE}" pid="3" name="MediaServiceImageTags">
    <vt:lpwstr/>
  </property>
</Properties>
</file>