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Rēzeknes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90009112679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Būvdarbi ēkā Atbrīvošanas alejā 95A, Rēzeknē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2026/32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"ACUK"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204086.98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"ASKO 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218837.86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"Kind service"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12:12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186835.72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Būvsabiedrība"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172633.66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