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90000079824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Cūkgaļas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1433.05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Liellopu gaļas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Vistas gaļas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Gaļas produktu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Piena un piena produktu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Dārzeņu, sakņaugu, garšaugu un sēņu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Svaigu augļu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Eksotisko augļu un ogu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Bakalejas preču,mērču, eļļu un kafijas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Tīrītu, konservētu, saldētu dārzeņu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572.35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Miltu izstrādājumu, putraimu, pārslu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Olu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Svaigu, atvēsinātu un saldētu zivju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Zivju gastronomijas, zivju konservu un kūpinātu zivju produktu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Bāra/kokteiļu piedevu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