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Sabiedriskā transporta līdzekļu riepu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1 (vienu) riepu (bez PVN)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kopējo apjomu (bez PVN)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"Autokamera"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"BALTREAD"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20:20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"Energija"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