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mikropreparātu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2026/125/AK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4.pielikums)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SILOX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03:51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14:53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