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drošības barjeru piegāde un uzstādīšana Krišjāņa Valdemāra ielā, Liepājā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17725.87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