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Kuldīgas novada pagastu skolām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2026/53-K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Piens un piena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38826.35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37475.1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Siers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14447.25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Desas, žāvētas gaļas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6413.55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Vistas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11666.03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Zivju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Bakaleja, konservi un dažādi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25115.39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24266.24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Dārzeņi un saknes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7790.5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Kartupeļi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Lauksaimniecības pakalpojumu kooperatīvā sabiedrība "Kuldīgas labumi"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UĢIS BĒRICS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11426.22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8712.85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Saldēta produkcija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6598.3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03.09.2026; 14:37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