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F948B" w14:textId="0E78F913" w:rsidR="007D1AC9" w:rsidRDefault="00463B85">
      <w:r w:rsidRPr="00463B85">
        <w:t>Atjauninātas saites uz fotogrāfijām</w:t>
      </w:r>
      <w:r>
        <w:t>:</w:t>
      </w:r>
    </w:p>
    <w:p w14:paraId="20123081" w14:textId="42F628F4" w:rsidR="007D1AC9" w:rsidRDefault="007D1AC9">
      <w:r w:rsidRPr="00463B85">
        <w:rPr>
          <w:b/>
          <w:bCs/>
        </w:rPr>
        <w:t>1, 2.daļ</w:t>
      </w:r>
      <w:r w:rsidR="00463B85">
        <w:rPr>
          <w:b/>
          <w:bCs/>
        </w:rPr>
        <w:t>ai</w:t>
      </w:r>
      <w:r>
        <w:t xml:space="preserve">- </w:t>
      </w:r>
      <w:hyperlink r:id="rId4" w:history="1">
        <w:r w:rsidR="00580969" w:rsidRPr="00747C12">
          <w:rPr>
            <w:rStyle w:val="Hyperlink"/>
          </w:rPr>
          <w:t>https://failiem.lv/u/rg7w3fvtk2</w:t>
        </w:r>
      </w:hyperlink>
    </w:p>
    <w:p w14:paraId="6D692489" w14:textId="3AFA8A70" w:rsidR="00463B85" w:rsidRDefault="00463B85">
      <w:r w:rsidRPr="00463B85">
        <w:rPr>
          <w:b/>
          <w:bCs/>
        </w:rPr>
        <w:t>3.daļai</w:t>
      </w:r>
      <w:r>
        <w:t xml:space="preserve"> - </w:t>
      </w:r>
      <w:hyperlink r:id="rId5" w:history="1">
        <w:r w:rsidRPr="00747C12">
          <w:rPr>
            <w:rStyle w:val="Hyperlink"/>
          </w:rPr>
          <w:t>https://failiem.lv/u/cuuzpr4g47</w:t>
        </w:r>
      </w:hyperlink>
    </w:p>
    <w:p w14:paraId="5506CE98" w14:textId="0B37ACC4" w:rsidR="00463B85" w:rsidRDefault="00463B85">
      <w:r w:rsidRPr="00463B85">
        <w:rPr>
          <w:b/>
          <w:bCs/>
        </w:rPr>
        <w:t>4., 5 da</w:t>
      </w:r>
      <w:r>
        <w:rPr>
          <w:b/>
          <w:bCs/>
        </w:rPr>
        <w:t>ļai</w:t>
      </w:r>
      <w:r>
        <w:t xml:space="preserve"> - </w:t>
      </w:r>
      <w:hyperlink r:id="rId6" w:history="1">
        <w:r w:rsidRPr="00747C12">
          <w:rPr>
            <w:rStyle w:val="Hyperlink"/>
          </w:rPr>
          <w:t>https://failiem.lv/u/ycnggy8f5s</w:t>
        </w:r>
      </w:hyperlink>
    </w:p>
    <w:p w14:paraId="202577D5" w14:textId="77777777" w:rsidR="00463B85" w:rsidRDefault="00463B85"/>
    <w:p w14:paraId="4EF8E484" w14:textId="77777777" w:rsidR="00580969" w:rsidRDefault="00580969"/>
    <w:sectPr w:rsidR="0058096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AC9"/>
    <w:rsid w:val="00463B85"/>
    <w:rsid w:val="00533B85"/>
    <w:rsid w:val="00580969"/>
    <w:rsid w:val="007A6E55"/>
    <w:rsid w:val="007D1AC9"/>
    <w:rsid w:val="0093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91442"/>
  <w15:chartTrackingRefBased/>
  <w15:docId w15:val="{66309097-9FBA-434C-ABC1-5A84193AE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A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1A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1A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1A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1A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1A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1A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1A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1A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1A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1A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1A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1A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1A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1A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1A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1A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1A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1A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1A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1A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1A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1A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1A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1A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1A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1A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1A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1AC9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qFormat/>
    <w:rsid w:val="007D1AC9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8096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09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ailiem.lv/u/ycnggy8f5s" TargetMode="External"/><Relationship Id="rId5" Type="http://schemas.openxmlformats.org/officeDocument/2006/relationships/hyperlink" Target="https://failiem.lv/u/cuuzpr4g47" TargetMode="External"/><Relationship Id="rId4" Type="http://schemas.openxmlformats.org/officeDocument/2006/relationships/hyperlink" Target="https://failiem.lv/u/rg7w3fvtk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Elza Akmentiņa</dc:creator>
  <cp:keywords/>
  <dc:description/>
  <cp:lastModifiedBy>Elza Akmentiņa</cp:lastModifiedBy>
  <cp:revision>2</cp:revision>
  <dcterms:created xsi:type="dcterms:W3CDTF">2026-07-31T12:01:00Z</dcterms:created>
  <dcterms:modified xsi:type="dcterms:W3CDTF">2026-07-31T12:01:00Z</dcterms:modified>
</cp:coreProperties>
</file>