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Dricānu apvienības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40900027407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Projektēšanas pakalpojumi un demontāžas darbi Dricānu apvienības pārvaldes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DAP 2026/16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"401 Logistic"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09:44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20893.42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"NEXT bouw"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