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SIA Bulduru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40003482021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“SIA “Bulduru Tehnikuma” inženiertehnisko komunikāciju sistēmu, ēku remonta un uzturēšanas darbi”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BT 2026/9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10:55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5965.0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001_Pielikums Nr.3 un 3.1._Tehniskā specifikācija_Finanšu piedāvājums_ALPEX1.docx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25.08.2026;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