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Viena lietota autobusa iegāde Ludzas novada pašvaldības skolēnu pārvadājumiem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"EZ1"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001_7.pielikums.docx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