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psihoneiroloģiskā slimnīca "Ainaži",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44103017181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"Marķētās dīzeļdegvielas iegāde un piegāde apkures vajadzībām"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3.sadaļa, 3. pielikums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"Pirmas"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119629.5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"STRAUJUPĪTE"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 piedavajums.pdf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