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Republikas Prokuratūra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90000022859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Automobiļu tehniskās apkopes un remonta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LRP 2026/24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2 - 2.daļa: Kuldīga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"ZR AUTODETAĻAS"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21:19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3 - 3.daļa: Ventspils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"Favorit West"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4 - 4.daļa: Cēsis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"SINHRO-C"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10:57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6 - 6.daļa: Balvi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"Sapards"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7 - 7.daļa: Krāslava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"RITMS 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9 - 9.daļa: Alūksne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"HALLTEKS"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13:42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69.97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12 - 12.daļa: Aizkraukle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"Avēnija 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