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katlu nomaiņa Balvu novada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2026/53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apkures katla augšējās daļas nomaiņa Rekavas vidusskolā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27511.29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apkures katla nomaiņa Bērzpils pamatskolā.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"KATLUMĀJA"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27845.36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