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Drukas iekārtu izejmateriālu piegāde, tehniskā apkope, remonts un utilizācija Jēkabpils novada pašvaldībai un tās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"RF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69503.78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