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"Auces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45103000574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Tehnikas apkopes, remonta un servisa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AKP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17:07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001_Finansu_piedavajums.docx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10:06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