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Korupcijas novēršanas un apkarošanas birojs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90001427791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uzņēmēju un sabiedrības socioloģiskās aptaujas par attieksmi pret korupciju veikšanu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KNAB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"InnoMatrix" SIA (ex. "Inovatīvās konstrukcijas"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15:11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16885.0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"RAIT Custom Research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17671.0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14:21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