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Tiltu galvenās inspekcijas Saldus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20:06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9174.0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"Kurbada tilti" Inženieru birojs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