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"Ventspils labiekārtošanas kombināts" pašvaldības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41203001052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Ventspils bērnu parka "Bērnu pilsētiņa" sabiedriskās tualetes uzkopšanas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VLK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"Spradzeļi"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23:53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41985.6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14:15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