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90001267487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Ceļu satiksmes organizācijas tehnisko līdzekļu un brauktuves melno segumu uzturēšanas darbi Krāslavas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Krāslavas pilsētas ielu brauktuvju melno segumu uzturēšanas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17937.13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specializētais autotransporta uzņēmums"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Krāslavas novada pagastu ceļu satiksmes organizācijas tehnisko līdzekļu un brauktuves melno segumu uzturēšanas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specializētais autotransporta uzņēmums"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32493.8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21180.02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09:04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