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Madonas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90000054572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Profesionālo veļas mazgāšanas un žāvēšanas iekārtu piegāde un uzstādīšana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MNP 2026/32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GastroServiss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00:42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15270.0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"Inkomercs 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15:51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12:16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"UNIS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17:57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14779.0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20.08.2026; 10:00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