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Sabiedrisko pakalpojumu regulēšanas komisija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90001162258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Interneta piekļuves pakalpojuma kvalitātes mērīšanas sistēmas uzturēšana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SPRK 2026/91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Rohde &amp; Schwarz Danmark A/S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27.08.2026 plkst. 18:00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11955.0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28.08.2026; 14:06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