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"Getliņi EKO"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40003367816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CSA poligona “Getliņi” ārējas ugunsdzēsības ūdensapgādes sistēmas izbūves būvprojekta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GEKO 2026/08/02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23:44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"OLIMPS" Rīgas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