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KANDAVAS LAUKSAIMNIECĪBAS TEHNIKUMS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90000032081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Kurināmās šķeldas iegāde Kandavas Lauksaimniecības tehnikuma katlumājai 2026./2027. apkures sezonai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KLT 2026/5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"Krauzers"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14:01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88440.0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"LASKANA-MEŽS"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10:39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23.49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AK-ENERGY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24.08.2026 plkst. 20:28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72435.0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ENKO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26.08.2026 plkst. 14:20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105303.0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27.08.2026; 15:01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