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"GARKALNES KOMUNĀLSERVISS" PSIA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40003708356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Bērnu rotaļu laukumu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PSIAGK 2026/10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saskaņā ar nolikumu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"Fixman"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20:32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10:52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45354.74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45354.74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