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638D1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718E91EC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90000022399)</w:t>
      </w:r>
    </w:p>
    <w:p w14:paraId="05810F70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339E32D" w14:textId="77777777" w:rsidR="00441757" w:rsidRPr="000A04E5" w:rsidRDefault="00000000" w:rsidP="00142B1A">
      <w:pPr>
        <w:jc w:val="center"/>
      </w:pPr>
      <w:r w:rsidRPr="000A04E5">
        <w:t>„</w:t>
      </w:r>
      <w:r>
        <w:t>Mēbeļu izgatavošana, piegāde un uzstādīšana Izglītības un zinātnes ministrijas vajadzībām</w:t>
      </w:r>
      <w:r w:rsidRPr="000A04E5">
        <w:t>”</w:t>
      </w:r>
    </w:p>
    <w:p w14:paraId="1ECD04A0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2026/17</w:t>
      </w:r>
      <w:r w:rsidRPr="00873D20">
        <w:t xml:space="preserve"> </w:t>
      </w:r>
    </w:p>
    <w:p w14:paraId="3A372858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11396FA" w14:textId="77777777" w:rsidR="00441757" w:rsidRDefault="00441757" w:rsidP="00142B1A">
      <w:pPr>
        <w:jc w:val="right"/>
      </w:pPr>
    </w:p>
    <w:p w14:paraId="1793DAF3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03.09.2026. plkst. 22:42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1AAA4A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4365E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927E1" w14:paraId="1C1C4E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F9180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1927E1" w14:paraId="3CA9E2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F8177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2EB238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75CFD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927E1" w14:paraId="19864A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2D78F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1927E1" w14:paraId="6386A3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EA1D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65A5FA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2E134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927E1" w14:paraId="58E30B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8643C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2026/17</w:t>
            </w:r>
          </w:p>
        </w:tc>
      </w:tr>
      <w:tr w:rsidR="001927E1" w14:paraId="74A18B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29D37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6524E1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61C08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927E1" w14:paraId="6F0010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E3249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1927E1" w14:paraId="1C4DD5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8794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3DBCA8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F9E46A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27E1" w14:paraId="5E9E4A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8F6EE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3DFEF5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A159C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426A68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1C014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927E1" w14:paraId="4345177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2576A4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Mēbeļu izgatavošana, piegāde un uzstādīšana Izglītības un zinātnes ministrijas vajadzībām</w:t>
            </w:r>
          </w:p>
        </w:tc>
      </w:tr>
      <w:tr w:rsidR="001927E1" w14:paraId="27231C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A3132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26B7EB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0F302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1927E1" w14:paraId="4E492A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CC3CE6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1927E1" w14:paraId="6DFA68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F646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7E1" w14:paraId="612DD9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942A77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927E1" w14:paraId="01F13C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FF79D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06.08.2026</w:t>
            </w:r>
          </w:p>
        </w:tc>
      </w:tr>
    </w:tbl>
    <w:p w14:paraId="1EA4A14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927E1" w14:paraId="30BB610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CC328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927E1" w14:paraId="1850647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F86FACE" w14:textId="60EFE08E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017EA" w:rsidRPr="00D744DC">
              <w:t>Izglītības un zinātnes ministrijas 202</w:t>
            </w:r>
            <w:r w:rsidR="008017EA">
              <w:t>6</w:t>
            </w:r>
            <w:r w:rsidR="008017EA" w:rsidRPr="00D744DC">
              <w:t xml:space="preserve">. gada </w:t>
            </w:r>
            <w:r w:rsidR="008017EA">
              <w:t>30</w:t>
            </w:r>
            <w:r w:rsidR="008017EA" w:rsidRPr="00D744DC">
              <w:t xml:space="preserve">. </w:t>
            </w:r>
            <w:r w:rsidR="008017EA">
              <w:t>janvāra</w:t>
            </w:r>
            <w:r w:rsidR="008017EA" w:rsidRPr="00D744DC">
              <w:t xml:space="preserve"> rīkojumu Nr. </w:t>
            </w:r>
            <w:r w:rsidR="008017EA" w:rsidRPr="005D5AF8">
              <w:rPr>
                <w:noProof/>
              </w:rPr>
              <w:t>1-2e/26/31</w:t>
            </w:r>
            <w:r w:rsidR="008017EA" w:rsidRPr="00D744DC">
              <w:t xml:space="preserve"> “Par publisko iepirkumu komisijas uz noteiktu laikposmu izveidi”    </w:t>
            </w:r>
            <w:r>
              <w:rPr>
                <w:bCs/>
                <w:szCs w:val="26"/>
              </w:rPr>
              <w:t>, sastāvs:</w:t>
            </w:r>
          </w:p>
        </w:tc>
      </w:tr>
      <w:tr w:rsidR="001927E1" w14:paraId="12A651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2AE27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3F337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7E1" w14:paraId="30E7545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9412C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A018E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7E1" w14:paraId="5A5CD29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9C71E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CA063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7E1" w14:paraId="0C27D0D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0761D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423CE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7E1" w14:paraId="73190C3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83E7A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59DA5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7E1" w14:paraId="4B824895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2F5D1E7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02768C6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7A40F7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EB5C4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927E1" w14:paraId="6EBB6FD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84D785" w14:textId="77777777" w:rsidR="008017EA" w:rsidRDefault="008017EA" w:rsidP="008017EA">
            <w:pPr>
              <w:pStyle w:val="PlainText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0F86">
              <w:rPr>
                <w:rFonts w:ascii="Times New Roman" w:hAnsi="Times New Roman"/>
                <w:sz w:val="24"/>
                <w:szCs w:val="24"/>
              </w:rPr>
              <w:t>Dokumentu pārvaldības un darbības nodrošinājuma nodaļas vecākā speciāliste Agnese Roš</w:t>
            </w:r>
            <w:r>
              <w:rPr>
                <w:rFonts w:ascii="Times New Roman" w:hAnsi="Times New Roman"/>
                <w:sz w:val="24"/>
                <w:szCs w:val="24"/>
              </w:rPr>
              <w:t>ā</w:t>
            </w:r>
            <w:r w:rsidRPr="007B0F86">
              <w:rPr>
                <w:rFonts w:ascii="Times New Roman" w:hAnsi="Times New Roman"/>
                <w:sz w:val="24"/>
                <w:szCs w:val="24"/>
              </w:rPr>
              <w:t>ne</w:t>
            </w:r>
          </w:p>
          <w:p w14:paraId="29564C57" w14:textId="77777777" w:rsidR="001927E1" w:rsidRDefault="001927E1"/>
        </w:tc>
      </w:tr>
    </w:tbl>
    <w:p w14:paraId="27BF24F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30625E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FABE4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1927E1" w14:paraId="578CAD2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CC0FF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ADB7CC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1A1094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4E75F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927E1" w14:paraId="385EC13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912FC1E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24.08.2026. plkst. 10:00</w:t>
            </w:r>
          </w:p>
        </w:tc>
      </w:tr>
    </w:tbl>
    <w:p w14:paraId="262775A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5B35DB2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D89E1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927E1" w14:paraId="254EA2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C265318" w14:textId="77777777" w:rsidR="001927E1" w:rsidRDefault="001927E1"/>
        </w:tc>
      </w:tr>
    </w:tbl>
    <w:p w14:paraId="54B6257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927E1" w14:paraId="3F6B9B1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9165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927E1" w14:paraId="2ABC3F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AA3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4D696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51732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4B64C9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D6DD13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EBEE07" w14:textId="4869D777" w:rsidR="00441757" w:rsidRPr="006B306B" w:rsidRDefault="00441757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7715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07C6D9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2413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40C52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BDB807" w14:textId="5CD788E3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piedāvājums </w:t>
            </w:r>
            <w:r w:rsidR="008017EA">
              <w:rPr>
                <w:b/>
                <w:bCs/>
                <w:szCs w:val="26"/>
              </w:rPr>
              <w:t>2</w:t>
            </w:r>
            <w:r w:rsidRPr="00F01CCE">
              <w:rPr>
                <w:b/>
                <w:bCs/>
                <w:szCs w:val="26"/>
              </w:rPr>
              <w:t>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49A1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06B1AE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8221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5BE57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7E45B8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56E9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79605F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764A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B6F4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83A6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54BF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3A253D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2A8C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4F6A5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"Lazurīts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F71F5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8965.5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3ADF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080ED9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4A1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C403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"THOMSON </w:t>
            </w:r>
            <w:proofErr w:type="spellStart"/>
            <w:r w:rsidRPr="009B762B">
              <w:rPr>
                <w:bCs/>
                <w:szCs w:val="26"/>
              </w:rPr>
              <w:t>Furniture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794C7" w14:textId="762B4F4F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8017EA" w:rsidRPr="00284A9F">
              <w:rPr>
                <w:bCs/>
                <w:szCs w:val="26"/>
              </w:rPr>
              <w:t>8933.9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3959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1B5C2B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B862C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8B20B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717D28" w14:textId="615201AD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DB41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05ABB2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AA2FE8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EFCA846" w14:textId="1F7BBF35" w:rsidR="00441757" w:rsidRPr="006B306B" w:rsidRDefault="00441757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D0933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2C9991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DCF14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5211C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24DDBBE" w14:textId="19C184DD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piedāvājums </w:t>
            </w:r>
            <w:r w:rsidR="008017EA">
              <w:rPr>
                <w:b/>
                <w:bCs/>
                <w:szCs w:val="26"/>
              </w:rPr>
              <w:t>1</w:t>
            </w:r>
            <w:r w:rsidRPr="00F01CCE">
              <w:rPr>
                <w:b/>
                <w:bCs/>
                <w:szCs w:val="26"/>
              </w:rPr>
              <w:t>.daļai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3F20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7F7AC8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D64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EFF8B8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556D4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0CE6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2DFCAB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ECE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352CB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25C4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9ACEC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52ECC1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882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8332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"Lazurīts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00BD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32933.5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73A77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676646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2833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0107B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Lucidus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0A69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36C1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7F5C82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F49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DFC7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"THOMSON </w:t>
            </w:r>
            <w:proofErr w:type="spellStart"/>
            <w:r w:rsidRPr="009B762B">
              <w:rPr>
                <w:bCs/>
                <w:szCs w:val="26"/>
              </w:rPr>
              <w:t>Furniture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2AF1F1" w14:textId="2169E4FF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8017EA" w:rsidRPr="008017EA">
              <w:rPr>
                <w:color w:val="000000"/>
              </w:rPr>
              <w:t>16 446,45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90716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4CF34E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FAD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EAE4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"VITRUM mēbeles un iekārtas"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FC7F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27136.72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47D64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4C049B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2EB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0E1DB4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3A6407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47CDB97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7BC59F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FD3832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5BAB7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A50DDC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927E1" w14:paraId="2C0C2A3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58E313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927E1" w14:paraId="0992E1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BB6E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9B14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6A5D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7C24B7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CFB35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51FFCBA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2F498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34DE27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A851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F43D9C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077DB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6EB3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604DFD2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A7409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6502B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272DD5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16130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9E5CF4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70D945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F4E47C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EE287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"Lazurīts 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921DCA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8DA4B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2F44A7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6FB99DE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56532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C220E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"THOMSON </w:t>
            </w:r>
            <w:proofErr w:type="spellStart"/>
            <w:r w:rsidRPr="00FF5CF4">
              <w:rPr>
                <w:bCs/>
                <w:szCs w:val="26"/>
              </w:rPr>
              <w:t>Furniture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74BD77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957AF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49C000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045329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EC6C55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0F04CD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51374F" w14:textId="77777777" w:rsidR="00441757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C3B6C7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5347CB68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6A1C28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7863B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611B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324FB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297FE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5F7E87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419BC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51015743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B7D93DC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9E35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5FAEFE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2D1F7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21CD719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749CC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71F86AA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613C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86C508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5B315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81146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784280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1FEA6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70163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"KATE"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10D036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10834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488341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0E7BEA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39AFC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18431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"Lazurīts 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D20013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59C061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436342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5F2FFC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DE2AA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016F93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Lucidus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C63CE28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E8B53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97BD89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4BF5E9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ED31B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C98123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"THOMSON </w:t>
            </w:r>
            <w:proofErr w:type="spellStart"/>
            <w:r w:rsidRPr="00FF5CF4">
              <w:rPr>
                <w:bCs/>
                <w:szCs w:val="26"/>
              </w:rPr>
              <w:t>Furniture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009E2D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C11377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D14A47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6E7E41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07162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EEA20A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"VITRUM mēbeles un iekārtas"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F26C06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26EA1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8F01C6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6C2319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B42F3C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278500A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775AF1" w14:textId="77777777" w:rsidR="00441757" w:rsidRPr="00A62143" w:rsidRDefault="00000000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1.daļa”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E89994" w14:textId="77777777"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14:paraId="3358AE4A" w14:textId="77777777"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09ACB80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948FC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5C528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D7F132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4CDC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5CC8B2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1D1C7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1DAE4D6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589E87D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A9024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27A1BC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65B9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9CBB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1986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2C5B2B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7E1" w14:paraId="527F06B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6583D2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927E1" w14:paraId="0C50AFC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E31ECA7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24.08.2026 14:25</w:t>
            </w:r>
          </w:p>
        </w:tc>
      </w:tr>
    </w:tbl>
    <w:p w14:paraId="0E73B7A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927E1" w14:paraId="74C85E3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59B6D9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1927E1" w14:paraId="2A95BB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D498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7F17C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3AD8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11C9DA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3F9439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B263656" w14:textId="6FB18D9B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 xml:space="preserve">. daļa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FF3CB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42B18F4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D70BA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FE688E3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1E656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24DA5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D8FE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2B6E90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D2389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BD1A94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5572FD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"THOMSON </w:t>
            </w:r>
            <w:proofErr w:type="spellStart"/>
            <w:r w:rsidRPr="005E48A4">
              <w:rPr>
                <w:bCs/>
                <w:szCs w:val="26"/>
              </w:rPr>
              <w:t>Furniture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D3A717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BE28F2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35B50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6F14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058B27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9B29BC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A9CE78B" w14:textId="53AB5A3C" w:rsidR="00441757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 xml:space="preserve">. daļa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6B759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1927E1" w14:paraId="586CEAE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7B218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CC2F98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CCCE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7D676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F497B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0AD837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7D365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F9AF3A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6817EF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F1BAC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9647D9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4EF91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4B7D0F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233F76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E068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31861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E7DD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4A2B61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27E1" w14:paraId="3322DA0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1304063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27E1" w14:paraId="357835C8" w14:textId="77777777" w:rsidTr="009B7A04">
        <w:tc>
          <w:tcPr>
            <w:tcW w:w="284" w:type="dxa"/>
            <w:tcBorders>
              <w:top w:val="nil"/>
            </w:tcBorders>
          </w:tcPr>
          <w:p w14:paraId="5B1209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DF598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1F8EBB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1927E1" w14:paraId="591C441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B4131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4E617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FD8D2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C6C1D8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27E1" w14:paraId="41D35EE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AB5F70C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27E1" w14:paraId="246819E6" w14:textId="77777777" w:rsidTr="00271C2A">
        <w:tc>
          <w:tcPr>
            <w:tcW w:w="284" w:type="dxa"/>
            <w:tcBorders>
              <w:top w:val="nil"/>
            </w:tcBorders>
          </w:tcPr>
          <w:p w14:paraId="64EB973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D14B24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E09434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1927E1" w14:paraId="327919C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8B64B1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46CB17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DFF2F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ADE4FD7" w14:textId="77777777" w:rsidR="00441757" w:rsidRDefault="00441757" w:rsidP="00142B1A">
      <w:pPr>
        <w:rPr>
          <w:bCs/>
          <w:szCs w:val="26"/>
        </w:rPr>
      </w:pPr>
    </w:p>
    <w:p w14:paraId="6DA9CA90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927E1" w14:paraId="3FBB9E7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5CCE00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1927E1" w14:paraId="21A78CA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BBC5730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69993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52899F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7E1" w14:paraId="59C3319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3CB6FB5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E893D76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“2.daļa”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078F04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7065A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2377EB7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0530E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56B29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0F63E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27B740E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91BCBB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40223C1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“1.daļa”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1228A70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525D7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3054469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42709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BE6C01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647E7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1927E1" w14:paraId="5E1887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25D56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784DC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C4D573D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E1784AC" w14:textId="77777777" w:rsidR="00441757" w:rsidRDefault="00441757" w:rsidP="00142B1A">
      <w:pPr>
        <w:rPr>
          <w:b/>
          <w:bCs/>
          <w:szCs w:val="26"/>
        </w:rPr>
      </w:pPr>
    </w:p>
    <w:p w14:paraId="2C26E6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7E1" w14:paraId="50D722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69B1C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27E1" w14:paraId="148D709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15DE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2537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7E1" w14:paraId="0532759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D7E9D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27E1" w14:paraId="746C2A3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6A45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49CAD9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7E1" w14:paraId="081A6E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BC4E7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27E1" w14:paraId="735C69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C9927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52AD7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7E1" w14:paraId="35B4D6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D594A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927E1" w14:paraId="769755C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952AC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6C1CD5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7E1" w14:paraId="1D056E5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EE6E2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927E1" w14:paraId="2C1A94C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66F038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2CA304C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927E1" w14:paraId="389A682C" w14:textId="77777777" w:rsidTr="00142B1A">
        <w:trPr>
          <w:cantSplit/>
        </w:trPr>
        <w:tc>
          <w:tcPr>
            <w:tcW w:w="1843" w:type="dxa"/>
          </w:tcPr>
          <w:p w14:paraId="71AB8835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C9546B9" w14:textId="77777777" w:rsidR="00441757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C70F9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0ADA1F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02A7A16" w14:textId="77777777" w:rsidR="00441757" w:rsidRDefault="00441757" w:rsidP="00142B1A">
            <w:pPr>
              <w:keepNext/>
            </w:pPr>
          </w:p>
        </w:tc>
      </w:tr>
      <w:tr w:rsidR="001927E1" w14:paraId="35FDEBD7" w14:textId="77777777" w:rsidTr="00142B1A">
        <w:trPr>
          <w:cantSplit/>
        </w:trPr>
        <w:tc>
          <w:tcPr>
            <w:tcW w:w="1843" w:type="dxa"/>
          </w:tcPr>
          <w:p w14:paraId="169B331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B0370F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11806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077027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A6B1C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5690E7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31595" w14:textId="77777777" w:rsidR="00047627" w:rsidRDefault="00047627">
      <w:r>
        <w:separator/>
      </w:r>
    </w:p>
  </w:endnote>
  <w:endnote w:type="continuationSeparator" w:id="0">
    <w:p w14:paraId="77D8D4CF" w14:textId="77777777" w:rsidR="00047627" w:rsidRDefault="0004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0AF55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83326A6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30D3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1333F3E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213AF" w14:textId="77777777" w:rsidR="00047627" w:rsidRDefault="00047627">
      <w:r>
        <w:separator/>
      </w:r>
    </w:p>
  </w:footnote>
  <w:footnote w:type="continuationSeparator" w:id="0">
    <w:p w14:paraId="649B5FF9" w14:textId="77777777" w:rsidR="00047627" w:rsidRDefault="00047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B2EC8E82">
      <w:start w:val="1"/>
      <w:numFmt w:val="decimal"/>
      <w:lvlText w:val="%1."/>
      <w:lvlJc w:val="left"/>
      <w:pPr>
        <w:ind w:left="1440" w:hanging="360"/>
      </w:pPr>
    </w:lvl>
    <w:lvl w:ilvl="1" w:tplc="9A0AFE00" w:tentative="1">
      <w:start w:val="1"/>
      <w:numFmt w:val="lowerLetter"/>
      <w:lvlText w:val="%2."/>
      <w:lvlJc w:val="left"/>
      <w:pPr>
        <w:ind w:left="2160" w:hanging="360"/>
      </w:pPr>
    </w:lvl>
    <w:lvl w:ilvl="2" w:tplc="D6FE47B8" w:tentative="1">
      <w:start w:val="1"/>
      <w:numFmt w:val="lowerRoman"/>
      <w:lvlText w:val="%3."/>
      <w:lvlJc w:val="right"/>
      <w:pPr>
        <w:ind w:left="2880" w:hanging="180"/>
      </w:pPr>
    </w:lvl>
    <w:lvl w:ilvl="3" w:tplc="F35257BA" w:tentative="1">
      <w:start w:val="1"/>
      <w:numFmt w:val="decimal"/>
      <w:lvlText w:val="%4."/>
      <w:lvlJc w:val="left"/>
      <w:pPr>
        <w:ind w:left="3600" w:hanging="360"/>
      </w:pPr>
    </w:lvl>
    <w:lvl w:ilvl="4" w:tplc="CFA6AE3C" w:tentative="1">
      <w:start w:val="1"/>
      <w:numFmt w:val="lowerLetter"/>
      <w:lvlText w:val="%5."/>
      <w:lvlJc w:val="left"/>
      <w:pPr>
        <w:ind w:left="4320" w:hanging="360"/>
      </w:pPr>
    </w:lvl>
    <w:lvl w:ilvl="5" w:tplc="CB9216F8" w:tentative="1">
      <w:start w:val="1"/>
      <w:numFmt w:val="lowerRoman"/>
      <w:lvlText w:val="%6."/>
      <w:lvlJc w:val="right"/>
      <w:pPr>
        <w:ind w:left="5040" w:hanging="180"/>
      </w:pPr>
    </w:lvl>
    <w:lvl w:ilvl="6" w:tplc="ABC088DC" w:tentative="1">
      <w:start w:val="1"/>
      <w:numFmt w:val="decimal"/>
      <w:lvlText w:val="%7."/>
      <w:lvlJc w:val="left"/>
      <w:pPr>
        <w:ind w:left="5760" w:hanging="360"/>
      </w:pPr>
    </w:lvl>
    <w:lvl w:ilvl="7" w:tplc="F0BE4EE6" w:tentative="1">
      <w:start w:val="1"/>
      <w:numFmt w:val="lowerLetter"/>
      <w:lvlText w:val="%8."/>
      <w:lvlJc w:val="left"/>
      <w:pPr>
        <w:ind w:left="6480" w:hanging="360"/>
      </w:pPr>
    </w:lvl>
    <w:lvl w:ilvl="8" w:tplc="30FA75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C1C7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DA64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9E36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72A5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3AD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5893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D29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56D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FAD5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8362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506C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D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9AF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B60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6E9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6644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263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CE2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B1A1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53A74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B22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5A2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B7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4E37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8A2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6D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5AD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19E19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FEB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24FD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8865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4F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B88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362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14B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788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F740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62B5D0" w:tentative="1">
      <w:start w:val="1"/>
      <w:numFmt w:val="lowerLetter"/>
      <w:lvlText w:val="%2."/>
      <w:lvlJc w:val="left"/>
      <w:pPr>
        <w:ind w:left="1440" w:hanging="360"/>
      </w:pPr>
    </w:lvl>
    <w:lvl w:ilvl="2" w:tplc="68866516" w:tentative="1">
      <w:start w:val="1"/>
      <w:numFmt w:val="lowerRoman"/>
      <w:lvlText w:val="%3."/>
      <w:lvlJc w:val="right"/>
      <w:pPr>
        <w:ind w:left="2160" w:hanging="180"/>
      </w:pPr>
    </w:lvl>
    <w:lvl w:ilvl="3" w:tplc="8296215E" w:tentative="1">
      <w:start w:val="1"/>
      <w:numFmt w:val="decimal"/>
      <w:lvlText w:val="%4."/>
      <w:lvlJc w:val="left"/>
      <w:pPr>
        <w:ind w:left="2880" w:hanging="360"/>
      </w:pPr>
    </w:lvl>
    <w:lvl w:ilvl="4" w:tplc="5CAE131A" w:tentative="1">
      <w:start w:val="1"/>
      <w:numFmt w:val="lowerLetter"/>
      <w:lvlText w:val="%5."/>
      <w:lvlJc w:val="left"/>
      <w:pPr>
        <w:ind w:left="3600" w:hanging="360"/>
      </w:pPr>
    </w:lvl>
    <w:lvl w:ilvl="5" w:tplc="2EDC20CC" w:tentative="1">
      <w:start w:val="1"/>
      <w:numFmt w:val="lowerRoman"/>
      <w:lvlText w:val="%6."/>
      <w:lvlJc w:val="right"/>
      <w:pPr>
        <w:ind w:left="4320" w:hanging="180"/>
      </w:pPr>
    </w:lvl>
    <w:lvl w:ilvl="6" w:tplc="A3AEE0C6" w:tentative="1">
      <w:start w:val="1"/>
      <w:numFmt w:val="decimal"/>
      <w:lvlText w:val="%7."/>
      <w:lvlJc w:val="left"/>
      <w:pPr>
        <w:ind w:left="5040" w:hanging="360"/>
      </w:pPr>
    </w:lvl>
    <w:lvl w:ilvl="7" w:tplc="A51C9454" w:tentative="1">
      <w:start w:val="1"/>
      <w:numFmt w:val="lowerLetter"/>
      <w:lvlText w:val="%8."/>
      <w:lvlJc w:val="left"/>
      <w:pPr>
        <w:ind w:left="5760" w:hanging="360"/>
      </w:pPr>
    </w:lvl>
    <w:lvl w:ilvl="8" w:tplc="E3FCB8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4580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FAE42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A4D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AA3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6C0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8E0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641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6CFC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363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776FAC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83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C012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9ED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079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F2AB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8EC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7487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CC9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1CE24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9A2A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503C5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80B2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2E90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77ABE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41C04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D4F85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4CC6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E85494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CAA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E609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982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D249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8C9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3E97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1AB0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3A9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6283ECA">
      <w:start w:val="1"/>
      <w:numFmt w:val="decimal"/>
      <w:lvlText w:val="%1."/>
      <w:lvlJc w:val="left"/>
      <w:pPr>
        <w:ind w:left="720" w:hanging="360"/>
      </w:pPr>
    </w:lvl>
    <w:lvl w:ilvl="1" w:tplc="5204FD36" w:tentative="1">
      <w:start w:val="1"/>
      <w:numFmt w:val="lowerLetter"/>
      <w:lvlText w:val="%2."/>
      <w:lvlJc w:val="left"/>
      <w:pPr>
        <w:ind w:left="1440" w:hanging="360"/>
      </w:pPr>
    </w:lvl>
    <w:lvl w:ilvl="2" w:tplc="C1AA31D0" w:tentative="1">
      <w:start w:val="1"/>
      <w:numFmt w:val="lowerRoman"/>
      <w:lvlText w:val="%3."/>
      <w:lvlJc w:val="right"/>
      <w:pPr>
        <w:ind w:left="2160" w:hanging="180"/>
      </w:pPr>
    </w:lvl>
    <w:lvl w:ilvl="3" w:tplc="4306C726" w:tentative="1">
      <w:start w:val="1"/>
      <w:numFmt w:val="decimal"/>
      <w:lvlText w:val="%4."/>
      <w:lvlJc w:val="left"/>
      <w:pPr>
        <w:ind w:left="2880" w:hanging="360"/>
      </w:pPr>
    </w:lvl>
    <w:lvl w:ilvl="4" w:tplc="B20C07FC" w:tentative="1">
      <w:start w:val="1"/>
      <w:numFmt w:val="lowerLetter"/>
      <w:lvlText w:val="%5."/>
      <w:lvlJc w:val="left"/>
      <w:pPr>
        <w:ind w:left="3600" w:hanging="360"/>
      </w:pPr>
    </w:lvl>
    <w:lvl w:ilvl="5" w:tplc="9E0EEF30" w:tentative="1">
      <w:start w:val="1"/>
      <w:numFmt w:val="lowerRoman"/>
      <w:lvlText w:val="%6."/>
      <w:lvlJc w:val="right"/>
      <w:pPr>
        <w:ind w:left="4320" w:hanging="180"/>
      </w:pPr>
    </w:lvl>
    <w:lvl w:ilvl="6" w:tplc="C080891A" w:tentative="1">
      <w:start w:val="1"/>
      <w:numFmt w:val="decimal"/>
      <w:lvlText w:val="%7."/>
      <w:lvlJc w:val="left"/>
      <w:pPr>
        <w:ind w:left="5040" w:hanging="360"/>
      </w:pPr>
    </w:lvl>
    <w:lvl w:ilvl="7" w:tplc="20ACE6BA" w:tentative="1">
      <w:start w:val="1"/>
      <w:numFmt w:val="lowerLetter"/>
      <w:lvlText w:val="%8."/>
      <w:lvlJc w:val="left"/>
      <w:pPr>
        <w:ind w:left="5760" w:hanging="360"/>
      </w:pPr>
    </w:lvl>
    <w:lvl w:ilvl="8" w:tplc="1E7276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E1E189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BD2E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B9E26D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4E8019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E88BC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68E91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5DE478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5DC44B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CDC52D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5AE52A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6AABB1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E0A7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BEAB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6ED5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AC26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260E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6C8A1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64EC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0B855C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94EF2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DF221A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010ADD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9C2DA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04AACF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BCC40A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ACE7F9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EC244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3AE9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52B0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08DA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3A45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C8B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B24B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09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CCF9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08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8A681C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2E49B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B48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C8B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63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06E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A49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CE8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869C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EE850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DA3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E463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2443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6A07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0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05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3CD8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FEC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1F683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75AAB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5CC21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44A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A85B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AC47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A840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84AB6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D9EA6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39A50B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761D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B609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58E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A1A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E207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09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5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907F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0E25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B4B9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A2CB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2D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7627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88E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B256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9CD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CA9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9C6E9EE">
      <w:start w:val="1"/>
      <w:numFmt w:val="decimal"/>
      <w:lvlText w:val="%1."/>
      <w:lvlJc w:val="left"/>
      <w:pPr>
        <w:ind w:left="720" w:hanging="360"/>
      </w:pPr>
    </w:lvl>
    <w:lvl w:ilvl="1" w:tplc="E160C324" w:tentative="1">
      <w:start w:val="1"/>
      <w:numFmt w:val="lowerLetter"/>
      <w:lvlText w:val="%2."/>
      <w:lvlJc w:val="left"/>
      <w:pPr>
        <w:ind w:left="1440" w:hanging="360"/>
      </w:pPr>
    </w:lvl>
    <w:lvl w:ilvl="2" w:tplc="BFB28220" w:tentative="1">
      <w:start w:val="1"/>
      <w:numFmt w:val="lowerRoman"/>
      <w:lvlText w:val="%3."/>
      <w:lvlJc w:val="right"/>
      <w:pPr>
        <w:ind w:left="2160" w:hanging="180"/>
      </w:pPr>
    </w:lvl>
    <w:lvl w:ilvl="3" w:tplc="6FDA6FC8" w:tentative="1">
      <w:start w:val="1"/>
      <w:numFmt w:val="decimal"/>
      <w:lvlText w:val="%4."/>
      <w:lvlJc w:val="left"/>
      <w:pPr>
        <w:ind w:left="2880" w:hanging="360"/>
      </w:pPr>
    </w:lvl>
    <w:lvl w:ilvl="4" w:tplc="C966EF64" w:tentative="1">
      <w:start w:val="1"/>
      <w:numFmt w:val="lowerLetter"/>
      <w:lvlText w:val="%5."/>
      <w:lvlJc w:val="left"/>
      <w:pPr>
        <w:ind w:left="3600" w:hanging="360"/>
      </w:pPr>
    </w:lvl>
    <w:lvl w:ilvl="5" w:tplc="57C8F996" w:tentative="1">
      <w:start w:val="1"/>
      <w:numFmt w:val="lowerRoman"/>
      <w:lvlText w:val="%6."/>
      <w:lvlJc w:val="right"/>
      <w:pPr>
        <w:ind w:left="4320" w:hanging="180"/>
      </w:pPr>
    </w:lvl>
    <w:lvl w:ilvl="6" w:tplc="B14087E2" w:tentative="1">
      <w:start w:val="1"/>
      <w:numFmt w:val="decimal"/>
      <w:lvlText w:val="%7."/>
      <w:lvlJc w:val="left"/>
      <w:pPr>
        <w:ind w:left="5040" w:hanging="360"/>
      </w:pPr>
    </w:lvl>
    <w:lvl w:ilvl="7" w:tplc="893C3438" w:tentative="1">
      <w:start w:val="1"/>
      <w:numFmt w:val="lowerLetter"/>
      <w:lvlText w:val="%8."/>
      <w:lvlJc w:val="left"/>
      <w:pPr>
        <w:ind w:left="5760" w:hanging="360"/>
      </w:pPr>
    </w:lvl>
    <w:lvl w:ilvl="8" w:tplc="B3C083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49259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7F8E89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CFC93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A345CF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60863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CE759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91A1AA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5D6CC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E90BAB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1A2732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1403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5EF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C4C2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D46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52AA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FA9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A5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B23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3FE2AD4">
      <w:start w:val="1"/>
      <w:numFmt w:val="decimal"/>
      <w:lvlText w:val="%1."/>
      <w:lvlJc w:val="left"/>
      <w:pPr>
        <w:ind w:left="720" w:hanging="360"/>
      </w:pPr>
    </w:lvl>
    <w:lvl w:ilvl="1" w:tplc="943C6FC0" w:tentative="1">
      <w:start w:val="1"/>
      <w:numFmt w:val="lowerLetter"/>
      <w:lvlText w:val="%2."/>
      <w:lvlJc w:val="left"/>
      <w:pPr>
        <w:ind w:left="1440" w:hanging="360"/>
      </w:pPr>
    </w:lvl>
    <w:lvl w:ilvl="2" w:tplc="85EC4EB0" w:tentative="1">
      <w:start w:val="1"/>
      <w:numFmt w:val="lowerRoman"/>
      <w:lvlText w:val="%3."/>
      <w:lvlJc w:val="right"/>
      <w:pPr>
        <w:ind w:left="2160" w:hanging="180"/>
      </w:pPr>
    </w:lvl>
    <w:lvl w:ilvl="3" w:tplc="2A9C2140" w:tentative="1">
      <w:start w:val="1"/>
      <w:numFmt w:val="decimal"/>
      <w:lvlText w:val="%4."/>
      <w:lvlJc w:val="left"/>
      <w:pPr>
        <w:ind w:left="2880" w:hanging="360"/>
      </w:pPr>
    </w:lvl>
    <w:lvl w:ilvl="4" w:tplc="E60A8B30" w:tentative="1">
      <w:start w:val="1"/>
      <w:numFmt w:val="lowerLetter"/>
      <w:lvlText w:val="%5."/>
      <w:lvlJc w:val="left"/>
      <w:pPr>
        <w:ind w:left="3600" w:hanging="360"/>
      </w:pPr>
    </w:lvl>
    <w:lvl w:ilvl="5" w:tplc="1C7AB980" w:tentative="1">
      <w:start w:val="1"/>
      <w:numFmt w:val="lowerRoman"/>
      <w:lvlText w:val="%6."/>
      <w:lvlJc w:val="right"/>
      <w:pPr>
        <w:ind w:left="4320" w:hanging="180"/>
      </w:pPr>
    </w:lvl>
    <w:lvl w:ilvl="6" w:tplc="F9A49764" w:tentative="1">
      <w:start w:val="1"/>
      <w:numFmt w:val="decimal"/>
      <w:lvlText w:val="%7."/>
      <w:lvlJc w:val="left"/>
      <w:pPr>
        <w:ind w:left="5040" w:hanging="360"/>
      </w:pPr>
    </w:lvl>
    <w:lvl w:ilvl="7" w:tplc="56D47EF6" w:tentative="1">
      <w:start w:val="1"/>
      <w:numFmt w:val="lowerLetter"/>
      <w:lvlText w:val="%8."/>
      <w:lvlJc w:val="left"/>
      <w:pPr>
        <w:ind w:left="5760" w:hanging="360"/>
      </w:pPr>
    </w:lvl>
    <w:lvl w:ilvl="8" w:tplc="180AB5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3DEC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48F5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C2A2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143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A4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EC2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7E43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0A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360D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C20C4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056F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585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829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64B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26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D22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00F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D46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BFE2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C55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1A5B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60B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42C8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D27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0C09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182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08B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C2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D893EC">
      <w:numFmt w:val="none"/>
      <w:lvlText w:val=""/>
      <w:lvlJc w:val="left"/>
      <w:pPr>
        <w:tabs>
          <w:tab w:val="num" w:pos="360"/>
        </w:tabs>
      </w:pPr>
    </w:lvl>
    <w:lvl w:ilvl="2" w:tplc="5F884D00">
      <w:numFmt w:val="none"/>
      <w:lvlText w:val=""/>
      <w:lvlJc w:val="left"/>
      <w:pPr>
        <w:tabs>
          <w:tab w:val="num" w:pos="360"/>
        </w:tabs>
      </w:pPr>
    </w:lvl>
    <w:lvl w:ilvl="3" w:tplc="85465FF2">
      <w:numFmt w:val="none"/>
      <w:lvlText w:val=""/>
      <w:lvlJc w:val="left"/>
      <w:pPr>
        <w:tabs>
          <w:tab w:val="num" w:pos="360"/>
        </w:tabs>
      </w:pPr>
    </w:lvl>
    <w:lvl w:ilvl="4" w:tplc="295C3A60">
      <w:numFmt w:val="none"/>
      <w:lvlText w:val=""/>
      <w:lvlJc w:val="left"/>
      <w:pPr>
        <w:tabs>
          <w:tab w:val="num" w:pos="360"/>
        </w:tabs>
      </w:pPr>
    </w:lvl>
    <w:lvl w:ilvl="5" w:tplc="CC206CB6">
      <w:numFmt w:val="none"/>
      <w:lvlText w:val=""/>
      <w:lvlJc w:val="left"/>
      <w:pPr>
        <w:tabs>
          <w:tab w:val="num" w:pos="360"/>
        </w:tabs>
      </w:pPr>
    </w:lvl>
    <w:lvl w:ilvl="6" w:tplc="ECFC27D0">
      <w:numFmt w:val="none"/>
      <w:lvlText w:val=""/>
      <w:lvlJc w:val="left"/>
      <w:pPr>
        <w:tabs>
          <w:tab w:val="num" w:pos="360"/>
        </w:tabs>
      </w:pPr>
    </w:lvl>
    <w:lvl w:ilvl="7" w:tplc="C03C48F4">
      <w:numFmt w:val="none"/>
      <w:lvlText w:val=""/>
      <w:lvlJc w:val="left"/>
      <w:pPr>
        <w:tabs>
          <w:tab w:val="num" w:pos="360"/>
        </w:tabs>
      </w:pPr>
    </w:lvl>
    <w:lvl w:ilvl="8" w:tplc="3420FA2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3F03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F0243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A0C89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F64D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F840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7E05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5F09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6687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449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D42D8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5EC4B4" w:tentative="1">
      <w:start w:val="1"/>
      <w:numFmt w:val="lowerLetter"/>
      <w:lvlText w:val="%2."/>
      <w:lvlJc w:val="left"/>
      <w:pPr>
        <w:ind w:left="1440" w:hanging="360"/>
      </w:pPr>
    </w:lvl>
    <w:lvl w:ilvl="2" w:tplc="DFDEFFA2" w:tentative="1">
      <w:start w:val="1"/>
      <w:numFmt w:val="lowerRoman"/>
      <w:lvlText w:val="%3."/>
      <w:lvlJc w:val="right"/>
      <w:pPr>
        <w:ind w:left="2160" w:hanging="180"/>
      </w:pPr>
    </w:lvl>
    <w:lvl w:ilvl="3" w:tplc="90C43DC6" w:tentative="1">
      <w:start w:val="1"/>
      <w:numFmt w:val="decimal"/>
      <w:lvlText w:val="%4."/>
      <w:lvlJc w:val="left"/>
      <w:pPr>
        <w:ind w:left="2880" w:hanging="360"/>
      </w:pPr>
    </w:lvl>
    <w:lvl w:ilvl="4" w:tplc="3170E4F0" w:tentative="1">
      <w:start w:val="1"/>
      <w:numFmt w:val="lowerLetter"/>
      <w:lvlText w:val="%5."/>
      <w:lvlJc w:val="left"/>
      <w:pPr>
        <w:ind w:left="3600" w:hanging="360"/>
      </w:pPr>
    </w:lvl>
    <w:lvl w:ilvl="5" w:tplc="6EECBD0C" w:tentative="1">
      <w:start w:val="1"/>
      <w:numFmt w:val="lowerRoman"/>
      <w:lvlText w:val="%6."/>
      <w:lvlJc w:val="right"/>
      <w:pPr>
        <w:ind w:left="4320" w:hanging="180"/>
      </w:pPr>
    </w:lvl>
    <w:lvl w:ilvl="6" w:tplc="2D6CFAEE" w:tentative="1">
      <w:start w:val="1"/>
      <w:numFmt w:val="decimal"/>
      <w:lvlText w:val="%7."/>
      <w:lvlJc w:val="left"/>
      <w:pPr>
        <w:ind w:left="5040" w:hanging="360"/>
      </w:pPr>
    </w:lvl>
    <w:lvl w:ilvl="7" w:tplc="4796D6F0" w:tentative="1">
      <w:start w:val="1"/>
      <w:numFmt w:val="lowerLetter"/>
      <w:lvlText w:val="%8."/>
      <w:lvlJc w:val="left"/>
      <w:pPr>
        <w:ind w:left="5760" w:hanging="360"/>
      </w:pPr>
    </w:lvl>
    <w:lvl w:ilvl="8" w:tplc="63E842E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47627"/>
    <w:rsid w:val="00075B91"/>
    <w:rsid w:val="000A04E5"/>
    <w:rsid w:val="000D6FB1"/>
    <w:rsid w:val="00112946"/>
    <w:rsid w:val="00142B1A"/>
    <w:rsid w:val="001477DE"/>
    <w:rsid w:val="001927E1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017EA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13F65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7FAFA7"/>
  <w15:docId w15:val="{03982FD2-8C6A-4B35-8E30-6BEA35D4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BodyTextIndent3">
    <w:name w:val="Body Text Indent 3"/>
    <w:basedOn w:val="Normal"/>
    <w:link w:val="BodyTextIndent3Char"/>
    <w:semiHidden/>
    <w:unhideWhenUsed/>
    <w:rsid w:val="008017E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8017EA"/>
    <w:rPr>
      <w:sz w:val="16"/>
      <w:szCs w:val="16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8017EA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017EA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Aleksejs Gapejevs</dc:creator>
  <cp:lastModifiedBy>Aleksejs Gapejevs</cp:lastModifiedBy>
  <cp:revision>2</cp:revision>
  <dcterms:created xsi:type="dcterms:W3CDTF">2026-09-03T19:48:00Z</dcterms:created>
  <dcterms:modified xsi:type="dcterms:W3CDTF">2026-09-03T19:48:00Z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