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Mehāniskās un dabiskās ventilācijas sistēmu pārbaude, apkope un tīrīšana (iepirkuma ID Nr. JNP 2026/82)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"ADDO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11:50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1153.8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"VEGA 1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