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LR NBS Mācību vadības pavēlniecības štābs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90002056972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"Mācību telpas noma"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MVPŠ 2026/11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"BILLES NAMS"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08:38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