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Smiltenes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90009067337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Granulu apkures katla piegāde un uzstādīšana Cēsu ielā 9, Blomē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SNP/2026/61/AK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PIEDĀVĀJUMS, EURO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"FAN"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16:05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10463.53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09:56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30969.0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