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Maltas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40900027426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Ceriņu ielas pārbūves būvdarbi Maltā, Maltas pagasts, Rēzeknes novads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MAP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63360.65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77544.28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60489.06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ROADS"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68748.05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"Pamatceļš"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65899.55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"OŠUKALNS un NDB CEĻI"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"Ošukalns"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"NDB ceļi"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77391.53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68984.58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