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Latgales Industriālais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90000066069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Latgales Industriālā tehnikuma izglītības programmu īstenošanas vietas „DAGDA”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LIT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09:59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15:27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