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Finanšu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90000014724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Mobilo telefonu iegāde Finanšu ministrijas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FM2026/31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LMT Retail &amp; Logistics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"Itell"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"SONAKS PLUSS"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