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Maltas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 piegāde Maltas apvienības pārvaldes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MAP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piegāde Silmalas pagasta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Pušas pagasta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9423.0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Maltas pagasta bibliotēkai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Kurināmā – malkas (apaļkoksnes) piegāde Feimaņu kultūras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Kurināmā – malkas (apaļkoksnes) piegāde Ozolaines pagasta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"MEŽOGLES"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17:56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