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"Agroresursu un ekonomikas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90002137506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MINERĀLMĒSLU IZKLIEDĒTĀJS - IEGĀDE AR PIEGĀDI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AREI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"AMAZONE"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30129.0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12:31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16:50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