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702E" w14:textId="77777777"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32AF6629" w14:textId="77777777"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EF762" w14:textId="77777777" w:rsidR="00EB6893" w:rsidRPr="004677D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77D3">
        <w:rPr>
          <w:rFonts w:ascii="Times New Roman" w:hAnsi="Times New Roman" w:cs="Times New Roman"/>
          <w:b/>
          <w:bCs/>
          <w:sz w:val="24"/>
          <w:szCs w:val="24"/>
        </w:rPr>
        <w:t xml:space="preserve">Iepirkuma priekšmets: </w:t>
      </w:r>
    </w:p>
    <w:p w14:paraId="23951ED4" w14:textId="7AE1743F" w:rsidR="00EB6893" w:rsidRPr="004677D3" w:rsidRDefault="004677D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77D3">
        <w:rPr>
          <w:rFonts w:ascii="Times New Roman" w:hAnsi="Times New Roman" w:cs="Times New Roman"/>
          <w:b/>
          <w:sz w:val="24"/>
          <w:szCs w:val="24"/>
        </w:rPr>
        <w:t>Mirušo pacientu transportēšanas maisu iegāde</w:t>
      </w:r>
    </w:p>
    <w:p w14:paraId="2ACC75A5" w14:textId="55D07D5A" w:rsidR="00EB6893" w:rsidRPr="004677D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  <w:r w:rsidRPr="004677D3">
        <w:rPr>
          <w:rFonts w:ascii="Times New Roman" w:hAnsi="Times New Roman" w:cs="Times New Roman"/>
          <w:b/>
          <w:bCs/>
          <w:sz w:val="24"/>
          <w:szCs w:val="24"/>
        </w:rPr>
        <w:t xml:space="preserve">ID </w:t>
      </w:r>
      <w:r w:rsidR="00D4288F" w:rsidRPr="004677D3">
        <w:rPr>
          <w:rFonts w:ascii="Times New Roman" w:hAnsi="Times New Roman" w:cs="Times New Roman"/>
          <w:b/>
          <w:bCs/>
          <w:sz w:val="24"/>
          <w:szCs w:val="24"/>
        </w:rPr>
        <w:t>RAKUS 202</w:t>
      </w:r>
      <w:r w:rsidR="00350A28" w:rsidRPr="004677D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4288F" w:rsidRPr="004677D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677D3" w:rsidRPr="004677D3">
        <w:rPr>
          <w:rFonts w:ascii="Times New Roman" w:hAnsi="Times New Roman" w:cs="Times New Roman"/>
          <w:b/>
          <w:bCs/>
          <w:sz w:val="24"/>
          <w:szCs w:val="24"/>
        </w:rPr>
        <w:t>105</w:t>
      </w:r>
      <w:r w:rsidRPr="004677D3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D0591E" w:rsidRPr="004677D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677D3">
        <w:rPr>
          <w:rFonts w:ascii="Times New Roman" w:hAnsi="Times New Roman" w:cs="Times New Roman"/>
          <w:b/>
          <w:bCs/>
          <w:sz w:val="24"/>
          <w:szCs w:val="24"/>
        </w:rPr>
        <w:t>ps</w:t>
      </w:r>
      <w:r w:rsidR="00D0591E" w:rsidRPr="004677D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4677D3">
        <w:rPr>
          <w:rFonts w:ascii="Times New Roman" w:hAnsi="Times New Roman" w:cs="Times New Roman"/>
          <w:b/>
          <w:bCs/>
          <w:sz w:val="24"/>
          <w:szCs w:val="24"/>
        </w:rPr>
        <w:t>ried</w:t>
      </w:r>
      <w:r w:rsidR="00E0355E" w:rsidRPr="004677D3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00CA117D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D9404" w14:textId="77777777"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1AF452B8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279243" w14:textId="2A22D77A" w:rsidR="00F019B9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</w:t>
      </w:r>
      <w:r w:rsidR="00F019B9">
        <w:rPr>
          <w:rFonts w:ascii="Times New Roman" w:hAnsi="Times New Roman" w:cs="Times New Roman"/>
          <w:sz w:val="24"/>
          <w:szCs w:val="24"/>
        </w:rPr>
        <w:t>:</w:t>
      </w:r>
    </w:p>
    <w:p w14:paraId="2A16260D" w14:textId="5777AEAE" w:rsidR="00EB6893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nolikuma</w:t>
      </w:r>
      <w:r w:rsidR="00EB6893">
        <w:rPr>
          <w:rFonts w:ascii="Times New Roman" w:hAnsi="Times New Roman" w:cs="Times New Roman"/>
          <w:sz w:val="24"/>
          <w:szCs w:val="24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14:paraId="425C98A7" w14:textId="77777777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2EBE85F5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5E25DB8C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6D647800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3ABAD9A5" w14:textId="77777777" w:rsidTr="002D3D6E">
        <w:trPr>
          <w:trHeight w:val="210"/>
        </w:trPr>
        <w:tc>
          <w:tcPr>
            <w:tcW w:w="1271" w:type="dxa"/>
            <w:vAlign w:val="center"/>
          </w:tcPr>
          <w:p w14:paraId="755913DC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55BCCEA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DD11FB9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64A44434" w14:textId="77777777" w:rsidTr="002D3D6E">
        <w:tc>
          <w:tcPr>
            <w:tcW w:w="1271" w:type="dxa"/>
            <w:vAlign w:val="center"/>
          </w:tcPr>
          <w:p w14:paraId="2D3C55D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EB5530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D3FD392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D979A0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BB6D6" w14:textId="0E341911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</w:t>
      </w:r>
      <w:r w:rsidR="004677D3">
        <w:rPr>
          <w:rFonts w:ascii="Times New Roman" w:hAnsi="Times New Roman" w:cs="Times New Roman"/>
          <w:sz w:val="24"/>
          <w:szCs w:val="24"/>
        </w:rPr>
        <w:t>/tehniskā</w:t>
      </w:r>
      <w:r w:rsidR="00C533D4">
        <w:rPr>
          <w:rFonts w:ascii="Times New Roman" w:hAnsi="Times New Roman" w:cs="Times New Roman"/>
          <w:sz w:val="24"/>
          <w:szCs w:val="24"/>
        </w:rPr>
        <w:t xml:space="preserve"> </w:t>
      </w:r>
      <w:r w:rsidR="00ED60C3">
        <w:rPr>
          <w:rFonts w:ascii="Times New Roman" w:hAnsi="Times New Roman" w:cs="Times New Roman"/>
          <w:sz w:val="24"/>
          <w:szCs w:val="24"/>
        </w:rPr>
        <w:t>un finanšu</w:t>
      </w:r>
      <w:r w:rsidR="00C533D4">
        <w:rPr>
          <w:rFonts w:ascii="Times New Roman" w:hAnsi="Times New Roman" w:cs="Times New Roman"/>
          <w:sz w:val="24"/>
          <w:szCs w:val="24"/>
        </w:rPr>
        <w:t xml:space="preserve"> piedāvājuma</w:t>
      </w:r>
      <w:r>
        <w:rPr>
          <w:rFonts w:ascii="Times New Roman" w:hAnsi="Times New Roman" w:cs="Times New Roman"/>
          <w:sz w:val="24"/>
          <w:szCs w:val="24"/>
        </w:rPr>
        <w:t xml:space="preserve">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14:paraId="51332A34" w14:textId="77777777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5841DCB3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71BC9844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6B2A4F5A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0EB053A2" w14:textId="77777777" w:rsidTr="002D3D6E">
        <w:trPr>
          <w:trHeight w:val="221"/>
        </w:trPr>
        <w:tc>
          <w:tcPr>
            <w:tcW w:w="1510" w:type="dxa"/>
            <w:vAlign w:val="center"/>
          </w:tcPr>
          <w:p w14:paraId="32E6E622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5F1766A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FC9759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4017685C" w14:textId="77777777" w:rsidTr="002D3D6E">
        <w:tc>
          <w:tcPr>
            <w:tcW w:w="1510" w:type="dxa"/>
            <w:vAlign w:val="center"/>
          </w:tcPr>
          <w:p w14:paraId="1D852F6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1978CCE0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A587F45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FBDA96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ED2022D" w14:textId="60DC0C9D" w:rsidR="00F019B9" w:rsidRDefault="00F019B9" w:rsidP="00F01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iepirkuma līguma (projekta) noteikumiem: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F019B9" w14:paraId="21EC9698" w14:textId="77777777" w:rsidTr="00F570D1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09AA63F3" w14:textId="5AD545F7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Punkta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68C90E75" w14:textId="43C103A1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Līguma noteikums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043C8CA7" w14:textId="77777777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F019B9" w14:paraId="79C8D244" w14:textId="77777777" w:rsidTr="00F570D1">
        <w:trPr>
          <w:trHeight w:val="221"/>
        </w:trPr>
        <w:tc>
          <w:tcPr>
            <w:tcW w:w="1510" w:type="dxa"/>
            <w:vAlign w:val="center"/>
          </w:tcPr>
          <w:p w14:paraId="0C5A1A57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77B13C44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561F38A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9B9" w14:paraId="0C5D4F27" w14:textId="77777777" w:rsidTr="00F570D1">
        <w:tc>
          <w:tcPr>
            <w:tcW w:w="1510" w:type="dxa"/>
            <w:vAlign w:val="center"/>
          </w:tcPr>
          <w:p w14:paraId="28377271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722E16B7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D2A5720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2776CB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61DAA5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C46A22F" w14:textId="75CBAE9F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</w:t>
      </w:r>
      <w:r w:rsidR="00E0355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CC8A67C" w14:textId="77777777" w:rsidR="00EB6893" w:rsidRDefault="00EB6893" w:rsidP="00EB6893"/>
    <w:p w14:paraId="18A7D2D8" w14:textId="77777777"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48730" w14:textId="77777777" w:rsidR="00AE1DCB" w:rsidRDefault="00AE1DCB">
      <w:pPr>
        <w:spacing w:after="0" w:line="240" w:lineRule="auto"/>
      </w:pPr>
      <w:r>
        <w:separator/>
      </w:r>
    </w:p>
  </w:endnote>
  <w:endnote w:type="continuationSeparator" w:id="0">
    <w:p w14:paraId="671296B2" w14:textId="77777777" w:rsidR="00AE1DCB" w:rsidRDefault="00AE1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233FB67" w14:textId="77777777" w:rsidR="00C533D4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F406706" w14:textId="77777777" w:rsidR="00C533D4" w:rsidRDefault="00C53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2664C" w14:textId="77777777" w:rsidR="00AE1DCB" w:rsidRDefault="00AE1DCB">
      <w:pPr>
        <w:spacing w:after="0" w:line="240" w:lineRule="auto"/>
      </w:pPr>
      <w:r>
        <w:separator/>
      </w:r>
    </w:p>
  </w:footnote>
  <w:footnote w:type="continuationSeparator" w:id="0">
    <w:p w14:paraId="383CE5DB" w14:textId="77777777" w:rsidR="00AE1DCB" w:rsidRDefault="00AE1D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0E3C8C"/>
    <w:rsid w:val="001B4AC2"/>
    <w:rsid w:val="00283E67"/>
    <w:rsid w:val="00300B1E"/>
    <w:rsid w:val="0032537A"/>
    <w:rsid w:val="00350A28"/>
    <w:rsid w:val="00390C3F"/>
    <w:rsid w:val="004443E3"/>
    <w:rsid w:val="004677D3"/>
    <w:rsid w:val="00732236"/>
    <w:rsid w:val="00A545AD"/>
    <w:rsid w:val="00AE1DCB"/>
    <w:rsid w:val="00BA6267"/>
    <w:rsid w:val="00C533D4"/>
    <w:rsid w:val="00C74F77"/>
    <w:rsid w:val="00C97E6A"/>
    <w:rsid w:val="00CE5F87"/>
    <w:rsid w:val="00D0591E"/>
    <w:rsid w:val="00D36EE7"/>
    <w:rsid w:val="00D4288F"/>
    <w:rsid w:val="00E0355E"/>
    <w:rsid w:val="00EB6893"/>
    <w:rsid w:val="00ED60C3"/>
    <w:rsid w:val="00F019B9"/>
    <w:rsid w:val="00FB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78BB7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Evita Dārzniece</cp:lastModifiedBy>
  <cp:revision>11</cp:revision>
  <dcterms:created xsi:type="dcterms:W3CDTF">2025-07-01T05:09:00Z</dcterms:created>
  <dcterms:modified xsi:type="dcterms:W3CDTF">2026-08-07T07:51:00Z</dcterms:modified>
</cp:coreProperties>
</file>