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90001267487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piegāde Krāslavas novada pašvaldībai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15:03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