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90000068977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Dabasgāzes piegāde Rīgas Tehniskās universitātes objektos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RTU 2026/45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 Gas"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67.39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Elenger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08:57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Gāze"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