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"Agroresursu un ekonomikas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90002137506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Elektriskais autoiekrāvējs - iegāde ar piegādi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AREI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1 - 1.Elektriskais autoiekrāvējs - iegāde ar piegādi  (Priekuļi)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3.p.FP_elektriskais-daksu-pacelajs_AREI-2026-19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"Baltexim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Villa 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2 - 2.Elektriskais autoiekrāvējs - iegāde ar piegādi  (Dižstende)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3.p.FP_elektriskais-daksu-pacelajs_AREI-2026-19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"Baltexim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Villa 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16:59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