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90001267487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Skolēnu pārvadājumu autobusu pakalpojumi Krāslavas novada pašvaldībai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Skolēnu pārvadāšanas autobusa pakalpojumi maršrutā "Tartaks - Borovka - Krāslava - Borovka - Tartaks"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vēstule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"Daugavpils autobusu parks"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"LAPKOVSKIS UN DĒLS"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17299.2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Skolēnu pārvadāšanas autobusa pakalpojumi maršrutā "Skaista - Krāslava - Skaista"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vēstule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"Daugavpils autobusu parks"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"LAPKOVSKIS UN DĒLS"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28775.9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