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Teritorijas labiekārtošanas tehnikas  (pļaujmašīnu, traktoru, trimmeru, krūmgriežu u.tml)  iegāde un remonta pakalpojumi Ludzas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2026/88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Teritorijas labiekārtošanas tehnikas  (pļaujmašīnu, trimmeru, krūmgriežu u.tml)  remonta pakalpojumu sniegšana  Ludzas novada pašvaldības iestādēm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"AL&amp;LO"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3243.98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001_7a pielikums-done.edoc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Teritorijas labiekārtošanas tehnikas (pļaujmašīnu, traktoru, trimmeru, krūmgriežu u.tml)  piegāde Ludzas novada pašvaldības iestādēm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"AL&amp;LO"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002_7b pielikums-done.edoc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