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LR NBS Mācību vadības pavēlniecības štābs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90002056972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"Portatīvo datoru piegāde"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MVPŠ 2026/10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"Adaptive"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14:46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67600.0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"ATEA"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16:31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"Corporate Systems"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15:15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39140.0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39140.0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"P&amp;P TEHNOLOĢIJAS"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09:14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39960.0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39960.0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26.08.2026;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