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Vieglās automašīnas pilna servisa noma Latvijas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48845.4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