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aprīkojuma piegāde (Telpu aprīkojuma elementi)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2026/70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14:52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117.44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"Prodlex"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"Profiks Clean"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07:17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