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Augstas veiktspējas darba stacijas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2026/58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ARROW MEDICAL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