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Alpīnisma ekipējuma iegāde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2026/34-02-ASOP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"JP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7396.6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NT Force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11:35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7340.68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