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Būvprojektu apvienošana, apvienotā būvprojekta sadalīšana kārtās un autoruzraudzība Saulgriežu ielā, Baložos, Ķekavas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