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Nacionālais sporta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50003140671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apģērbs, darba apavi un individuālie aizsardzības līdzekļi SIA “Latvijas Nacionālais sporta centrs”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LNSC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